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8C" w:rsidRDefault="00D4038C" w:rsidP="00D4038C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D4038C">
        <w:rPr>
          <w:rFonts w:ascii="Arial" w:hAnsi="Arial" w:cs="Arial"/>
          <w:b/>
          <w:sz w:val="28"/>
          <w:u w:val="single"/>
        </w:rPr>
        <w:t>Formular für Gesuche</w:t>
      </w:r>
      <w:r w:rsidRPr="00D4038C">
        <w:rPr>
          <w:rFonts w:ascii="Arial" w:hAnsi="Arial" w:cs="Arial"/>
          <w:b/>
          <w:sz w:val="28"/>
          <w:u w:val="single"/>
        </w:rPr>
        <w:tab/>
      </w:r>
      <w:r w:rsidRPr="00D4038C">
        <w:rPr>
          <w:rFonts w:ascii="Arial" w:hAnsi="Arial" w:cs="Arial"/>
          <w:b/>
          <w:sz w:val="28"/>
        </w:rPr>
        <w:br/>
      </w:r>
    </w:p>
    <w:p w:rsidR="00461E84" w:rsidRDefault="00461E84" w:rsidP="00D4038C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4038C" w:rsidRPr="00461E84" w:rsidTr="00862D4F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4038C" w:rsidRPr="00461E84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1E84">
              <w:rPr>
                <w:rFonts w:ascii="Arial" w:hAnsi="Arial" w:cs="Arial"/>
                <w:b/>
                <w:sz w:val="20"/>
                <w:szCs w:val="20"/>
              </w:rPr>
              <w:t>Informationen zu Organisation und Gesuchsteller</w:t>
            </w:r>
          </w:p>
        </w:tc>
      </w:tr>
      <w:tr w:rsidR="00D4038C" w:rsidRPr="00D4038C" w:rsidTr="00862D4F">
        <w:tc>
          <w:tcPr>
            <w:tcW w:w="2977" w:type="dxa"/>
            <w:tcBorders>
              <w:left w:val="nil"/>
              <w:right w:val="nil"/>
            </w:tcBorders>
          </w:tcPr>
          <w:p w:rsidR="00D4038C" w:rsidRPr="00D4038C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D4038C" w:rsidRPr="00D4038C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D4038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/ Trägerschaft</w:t>
            </w:r>
          </w:p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Pr="00D4038C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D4038C" w:rsidRPr="00D4038C" w:rsidRDefault="008A1E20" w:rsidP="00E52FB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100354"/>
                <w:placeholder>
                  <w:docPart w:val="172AC5EC61594206B037244AA520CD7E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21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21312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A213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D4038C" w:rsidRDefault="00D4038C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6095" w:type="dxa"/>
            <w:vAlign w:val="center"/>
          </w:tcPr>
          <w:p w:rsidR="00D4038C" w:rsidRPr="00D4038C" w:rsidRDefault="00D4038C" w:rsidP="00461E8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Strasse</w:t>
            </w:r>
          </w:p>
        </w:tc>
        <w:tc>
          <w:tcPr>
            <w:tcW w:w="6095" w:type="dxa"/>
            <w:vAlign w:val="center"/>
          </w:tcPr>
          <w:p w:rsidR="00D4038C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2229"/>
                <w:placeholder>
                  <w:docPart w:val="AEA1D3EEC8ED4FBAAF8C896081278F12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PLZ / Ort</w:t>
            </w:r>
          </w:p>
        </w:tc>
        <w:tc>
          <w:tcPr>
            <w:tcW w:w="6095" w:type="dxa"/>
            <w:vAlign w:val="center"/>
          </w:tcPr>
          <w:p w:rsidR="00D4038C" w:rsidRPr="00D4038C" w:rsidRDefault="008A1E20" w:rsidP="00E52FB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540817"/>
                <w:placeholder>
                  <w:docPart w:val="DD9799E057AE4D5982C0ED3F70DE3522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Land</w:t>
            </w:r>
          </w:p>
        </w:tc>
        <w:tc>
          <w:tcPr>
            <w:tcW w:w="6095" w:type="dxa"/>
            <w:vAlign w:val="center"/>
          </w:tcPr>
          <w:p w:rsidR="00D4038C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770612"/>
                <w:placeholder>
                  <w:docPart w:val="F8BC34BFC77E4B039802B28F98C041C7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Telefon</w:t>
            </w:r>
          </w:p>
        </w:tc>
        <w:tc>
          <w:tcPr>
            <w:tcW w:w="6095" w:type="dxa"/>
            <w:vAlign w:val="center"/>
          </w:tcPr>
          <w:p w:rsidR="00D4038C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4751235"/>
                <w:placeholder>
                  <w:docPart w:val="48E2FE0277994CDBAE111A4B85C0F303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E-Mail</w:t>
            </w:r>
          </w:p>
        </w:tc>
        <w:tc>
          <w:tcPr>
            <w:tcW w:w="6095" w:type="dxa"/>
            <w:vAlign w:val="center"/>
          </w:tcPr>
          <w:p w:rsidR="00A21312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117172"/>
                <w:placeholder>
                  <w:docPart w:val="4893CB8202A44294ABA314B3F901C096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Website</w:t>
            </w:r>
          </w:p>
        </w:tc>
        <w:tc>
          <w:tcPr>
            <w:tcW w:w="6095" w:type="dxa"/>
            <w:vAlign w:val="center"/>
          </w:tcPr>
          <w:p w:rsidR="00A21312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169216"/>
                <w:placeholder>
                  <w:docPart w:val="1B15F447E244465AB62FBD37DE50DF36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D4038C" w:rsidRDefault="00A21312" w:rsidP="00461E84">
            <w:pPr>
              <w:tabs>
                <w:tab w:val="left" w:pos="0"/>
                <w:tab w:val="left" w:pos="1168"/>
                <w:tab w:val="left" w:pos="1735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6095" w:type="dxa"/>
            <w:vAlign w:val="center"/>
          </w:tcPr>
          <w:p w:rsidR="00A21312" w:rsidRPr="00D4038C" w:rsidRDefault="00A21312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Name</w:t>
            </w:r>
          </w:p>
        </w:tc>
        <w:tc>
          <w:tcPr>
            <w:tcW w:w="6095" w:type="dxa"/>
            <w:vAlign w:val="center"/>
          </w:tcPr>
          <w:p w:rsidR="00A21312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0367273"/>
                <w:placeholder>
                  <w:docPart w:val="5CCF5023497145179055F0BF7C1EB8A4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Vorname</w:t>
            </w:r>
          </w:p>
        </w:tc>
        <w:tc>
          <w:tcPr>
            <w:tcW w:w="6095" w:type="dxa"/>
            <w:vAlign w:val="center"/>
          </w:tcPr>
          <w:p w:rsidR="00A21312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3661809"/>
                <w:placeholder>
                  <w:docPart w:val="17ABF42A289B4E029AF32D28964C0F14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C484D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C484D" w:rsidRPr="00A21312" w:rsidRDefault="009C484D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Strasse</w:t>
            </w:r>
          </w:p>
        </w:tc>
        <w:tc>
          <w:tcPr>
            <w:tcW w:w="6095" w:type="dxa"/>
            <w:vAlign w:val="center"/>
          </w:tcPr>
          <w:p w:rsidR="009C484D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620040"/>
                <w:placeholder>
                  <w:docPart w:val="72203338CE0F42E483CB0CFEF7EEBCF1"/>
                </w:placeholder>
                <w:showingPlcHdr/>
              </w:sdtPr>
              <w:sdtEndPr/>
              <w:sdtContent>
                <w:r w:rsidR="009C484D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C484D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C484D" w:rsidRPr="00A21312" w:rsidRDefault="009C484D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PLZ, Ort</w:t>
            </w:r>
          </w:p>
        </w:tc>
        <w:tc>
          <w:tcPr>
            <w:tcW w:w="6095" w:type="dxa"/>
            <w:vAlign w:val="center"/>
          </w:tcPr>
          <w:p w:rsidR="009C484D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6842706"/>
                <w:placeholder>
                  <w:docPart w:val="3FE62687A07E41DC8984583E1C504E3C"/>
                </w:placeholder>
                <w:showingPlcHdr/>
              </w:sdtPr>
              <w:sdtEndPr/>
              <w:sdtContent>
                <w:r w:rsidR="009C484D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Funktion</w:t>
            </w:r>
          </w:p>
        </w:tc>
        <w:tc>
          <w:tcPr>
            <w:tcW w:w="6095" w:type="dxa"/>
            <w:vAlign w:val="center"/>
          </w:tcPr>
          <w:p w:rsidR="00A21312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2246338"/>
                <w:placeholder>
                  <w:docPart w:val="E1E303AD27DB4607AC83D040A0AD464E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C484D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C484D" w:rsidRPr="00A21312" w:rsidRDefault="009C484D" w:rsidP="009C484D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Telefon</w:t>
            </w:r>
          </w:p>
        </w:tc>
        <w:tc>
          <w:tcPr>
            <w:tcW w:w="6095" w:type="dxa"/>
            <w:vAlign w:val="center"/>
          </w:tcPr>
          <w:p w:rsidR="009C484D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031960"/>
                <w:placeholder>
                  <w:docPart w:val="C0A4B16FF44C40F783D039E58A4B5954"/>
                </w:placeholder>
                <w:showingPlcHdr/>
              </w:sdtPr>
              <w:sdtEndPr/>
              <w:sdtContent>
                <w:r w:rsidR="009C484D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D4038C" w:rsidTr="00862D4F">
        <w:trPr>
          <w:trHeight w:val="284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left" w:pos="173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ab/>
              <w:t>E-Mail</w:t>
            </w:r>
          </w:p>
        </w:tc>
        <w:tc>
          <w:tcPr>
            <w:tcW w:w="6095" w:type="dxa"/>
            <w:vAlign w:val="center"/>
          </w:tcPr>
          <w:p w:rsidR="00A21312" w:rsidRPr="00D4038C" w:rsidRDefault="008A1E20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91581"/>
                <w:placeholder>
                  <w:docPart w:val="44A5543ACA0948E98F8E53C2D2493264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A21312" w:rsidTr="009C484D">
        <w:trPr>
          <w:trHeight w:val="53"/>
        </w:trPr>
        <w:tc>
          <w:tcPr>
            <w:tcW w:w="2977" w:type="dxa"/>
          </w:tcPr>
          <w:p w:rsidR="00A21312" w:rsidRDefault="00A21312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Kurzportrait der Organisation</w:t>
            </w: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Pr="00A21312" w:rsidRDefault="00175CA1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A21312" w:rsidRPr="00A21312" w:rsidRDefault="008A1E20" w:rsidP="00A21312">
            <w:pPr>
              <w:tabs>
                <w:tab w:val="left" w:pos="0"/>
                <w:tab w:val="left" w:pos="1593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4041753"/>
                <w:placeholder>
                  <w:docPart w:val="F56E809734C44074839A43085BDDC950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21312" w:rsidRPr="00A21312" w:rsidTr="00862D4F">
        <w:trPr>
          <w:trHeight w:val="283"/>
        </w:trPr>
        <w:tc>
          <w:tcPr>
            <w:tcW w:w="2977" w:type="dxa"/>
            <w:vAlign w:val="center"/>
          </w:tcPr>
          <w:p w:rsidR="00A21312" w:rsidRPr="00A21312" w:rsidRDefault="00A21312" w:rsidP="00461E8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Steuerbefreit</w:t>
            </w:r>
          </w:p>
        </w:tc>
        <w:tc>
          <w:tcPr>
            <w:tcW w:w="6095" w:type="dxa"/>
            <w:vAlign w:val="center"/>
          </w:tcPr>
          <w:p w:rsidR="00A21312" w:rsidRPr="00A21312" w:rsidRDefault="008A1E20" w:rsidP="00E52FB9">
            <w:pPr>
              <w:tabs>
                <w:tab w:val="left" w:pos="0"/>
                <w:tab w:val="left" w:pos="275"/>
                <w:tab w:val="left" w:pos="2018"/>
                <w:tab w:val="left" w:pos="2302"/>
                <w:tab w:val="left" w:pos="4145"/>
                <w:tab w:val="left" w:pos="442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0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13C3">
              <w:rPr>
                <w:rFonts w:ascii="Arial" w:hAnsi="Arial" w:cs="Arial"/>
                <w:sz w:val="20"/>
                <w:szCs w:val="20"/>
              </w:rPr>
              <w:tab/>
              <w:t>Ja</w:t>
            </w:r>
            <w:r w:rsidR="004A13C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27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61E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13C3">
              <w:rPr>
                <w:rFonts w:ascii="Arial" w:hAnsi="Arial" w:cs="Arial"/>
                <w:sz w:val="20"/>
                <w:szCs w:val="20"/>
              </w:rPr>
              <w:tab/>
              <w:t>Nein</w:t>
            </w:r>
            <w:r w:rsidR="004A13C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37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13C3">
              <w:rPr>
                <w:rFonts w:ascii="Arial" w:hAnsi="Arial" w:cs="Arial"/>
                <w:sz w:val="20"/>
                <w:szCs w:val="20"/>
              </w:rPr>
              <w:tab/>
              <w:t>Beantragt</w:t>
            </w:r>
          </w:p>
        </w:tc>
      </w:tr>
    </w:tbl>
    <w:p w:rsidR="00E52FB9" w:rsidRDefault="00E52F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E52FB9" w:rsidRPr="00461E84" w:rsidTr="00862D4F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2FB9" w:rsidRPr="00461E84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Informationen zum geplanten Vorhaben</w:t>
            </w:r>
          </w:p>
        </w:tc>
      </w:tr>
      <w:tr w:rsidR="00E52FB9" w:rsidRPr="00D4038C" w:rsidTr="00862D4F"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Projekttitel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9414928"/>
                <w:placeholder>
                  <w:docPart w:val="9A12EA4B3E754588A892C7C56D35CB52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</w:tcPr>
          <w:p w:rsidR="00E52FB9" w:rsidRPr="00D4038C" w:rsidRDefault="00E52FB9" w:rsidP="003C56A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Bereich</w:t>
            </w:r>
          </w:p>
        </w:tc>
        <w:tc>
          <w:tcPr>
            <w:tcW w:w="6095" w:type="dxa"/>
          </w:tcPr>
          <w:p w:rsidR="00E52FB9" w:rsidRDefault="008A1E20" w:rsidP="003C56A4">
            <w:pPr>
              <w:tabs>
                <w:tab w:val="left" w:pos="0"/>
                <w:tab w:val="left" w:pos="275"/>
                <w:tab w:val="left" w:pos="2018"/>
                <w:tab w:val="left" w:pos="2302"/>
                <w:tab w:val="left" w:pos="4145"/>
                <w:tab w:val="left" w:pos="442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5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9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Bildung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9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Sport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085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Soziales</w:t>
            </w:r>
          </w:p>
          <w:p w:rsidR="00E52FB9" w:rsidRPr="00A21312" w:rsidRDefault="008A1E20" w:rsidP="003C56A4">
            <w:pPr>
              <w:tabs>
                <w:tab w:val="left" w:pos="0"/>
                <w:tab w:val="left" w:pos="275"/>
                <w:tab w:val="left" w:pos="2018"/>
                <w:tab w:val="left" w:pos="2302"/>
                <w:tab w:val="left" w:pos="4145"/>
                <w:tab w:val="left" w:pos="442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7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Kultur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82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2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  <w:r w:rsidR="003C56A4">
              <w:rPr>
                <w:rFonts w:ascii="Arial" w:hAnsi="Arial" w:cs="Arial"/>
                <w:sz w:val="20"/>
                <w:szCs w:val="20"/>
              </w:rPr>
              <w:t>Gesundheit</w:t>
            </w:r>
            <w:r w:rsidR="00E52FB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52FB9" w:rsidRPr="00D4038C" w:rsidTr="00862D4F">
        <w:trPr>
          <w:trHeight w:val="2835"/>
        </w:trPr>
        <w:tc>
          <w:tcPr>
            <w:tcW w:w="2977" w:type="dxa"/>
          </w:tcPr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Ausführliche Beschreibung des Anlasses / Projekts</w:t>
            </w: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534F4" w:rsidRPr="00D4038C" w:rsidRDefault="001534F4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2119176"/>
                <w:placeholder>
                  <w:docPart w:val="2A501CD2949C43598ED29B35C6556126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35"/>
        </w:trPr>
        <w:tc>
          <w:tcPr>
            <w:tcW w:w="2977" w:type="dxa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Beschreibung, wie genau ein allfälliger Beitrag der Ortsgemeinde </w:t>
            </w:r>
            <w:r w:rsidR="00124488">
              <w:rPr>
                <w:rFonts w:ascii="Arial" w:hAnsi="Arial" w:cs="Arial"/>
                <w:sz w:val="20"/>
                <w:szCs w:val="20"/>
              </w:rPr>
              <w:t xml:space="preserve">Goldach </w:t>
            </w:r>
            <w:r>
              <w:rPr>
                <w:rFonts w:ascii="Arial" w:hAnsi="Arial" w:cs="Arial"/>
                <w:sz w:val="20"/>
                <w:szCs w:val="20"/>
              </w:rPr>
              <w:t>eingesetzt werden soll</w:t>
            </w:r>
          </w:p>
        </w:tc>
        <w:tc>
          <w:tcPr>
            <w:tcW w:w="6095" w:type="dxa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9038331"/>
                <w:placeholder>
                  <w:docPart w:val="B899174CB2B54F0F8B56C5A52A70BEB8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Zielgruppe / Zielpublikum</w:t>
            </w:r>
          </w:p>
        </w:tc>
        <w:tc>
          <w:tcPr>
            <w:tcW w:w="6095" w:type="dxa"/>
            <w:vAlign w:val="center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6201173"/>
                <w:placeholder>
                  <w:docPart w:val="C5AA6C23A7384AC3A0107D85A5D8DFEC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Wirkungsort</w:t>
            </w:r>
          </w:p>
        </w:tc>
        <w:tc>
          <w:tcPr>
            <w:tcW w:w="6095" w:type="dxa"/>
            <w:vAlign w:val="center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4529218"/>
                <w:placeholder>
                  <w:docPart w:val="EADBA88ACD70430D803C4251D5E63306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Ziele / Erwartete Resultate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6422346"/>
                <w:placeholder>
                  <w:docPart w:val="C481BE72D2874EC9BBDF04732CAB54CB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52FB9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Chancen / Risiken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8094370"/>
                <w:placeholder>
                  <w:docPart w:val="A3A5901B519B4E7984AC9805D9434C86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Nachhaltigkeit</w:t>
            </w: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5544093"/>
                <w:placeholder>
                  <w:docPart w:val="3A9517962CAD4F10A7341A34A3A8CAE5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862D4F">
        <w:trPr>
          <w:trHeight w:val="1701"/>
        </w:trPr>
        <w:tc>
          <w:tcPr>
            <w:tcW w:w="2977" w:type="dxa"/>
          </w:tcPr>
          <w:p w:rsidR="00E52FB9" w:rsidRDefault="00124488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Detaillierte Beschreibung der Werbeplattform für die Ortsgemeinde Goldach</w:t>
            </w: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Pr="00D4038C" w:rsidRDefault="00175CA1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E52FB9" w:rsidRPr="00D4038C" w:rsidRDefault="008A1E20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749933"/>
                <w:placeholder>
                  <w:docPart w:val="C5D5B46D4D4C45B0A531E7F052D8BBAC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E55F8" w:rsidRDefault="009E5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lenraster"/>
        <w:tblW w:w="9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4075"/>
      </w:tblGrid>
      <w:tr w:rsidR="009E55F8" w:rsidRPr="00461E84" w:rsidTr="00862D4F">
        <w:trPr>
          <w:trHeight w:val="468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E55F8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Finanzen</w:t>
            </w:r>
          </w:p>
        </w:tc>
      </w:tr>
      <w:tr w:rsidR="009E55F8" w:rsidRPr="00D4038C" w:rsidTr="00862D4F"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9E55F8" w:rsidRPr="00D4038C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:rsidR="009E55F8" w:rsidRPr="00D4038C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5" w:type="dxa"/>
            <w:tcBorders>
              <w:left w:val="nil"/>
              <w:right w:val="nil"/>
            </w:tcBorders>
          </w:tcPr>
          <w:p w:rsidR="009E55F8" w:rsidRPr="00D4038C" w:rsidRDefault="009E55F8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5F8" w:rsidRPr="00D4038C" w:rsidTr="00862D4F">
        <w:trPr>
          <w:trHeight w:val="284"/>
        </w:trPr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:rsidR="009E55F8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E55F8" w:rsidRPr="00D4038C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Betrag in CHF</w:t>
            </w:r>
          </w:p>
        </w:tc>
        <w:tc>
          <w:tcPr>
            <w:tcW w:w="4075" w:type="dxa"/>
            <w:vAlign w:val="center"/>
          </w:tcPr>
          <w:p w:rsidR="009E55F8" w:rsidRPr="00D4038C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</w:t>
            </w:r>
            <w:r w:rsidR="00862D4F">
              <w:rPr>
                <w:rFonts w:ascii="Arial" w:hAnsi="Arial" w:cs="Arial"/>
                <w:sz w:val="20"/>
                <w:szCs w:val="20"/>
              </w:rPr>
              <w:t>en</w:t>
            </w:r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9E55F8" w:rsidRPr="009E55F8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55F8">
              <w:rPr>
                <w:rFonts w:ascii="Arial" w:hAnsi="Arial" w:cs="Arial"/>
                <w:b/>
                <w:sz w:val="20"/>
                <w:szCs w:val="20"/>
              </w:rPr>
              <w:t>Aufwand Total</w:t>
            </w:r>
          </w:p>
        </w:tc>
        <w:tc>
          <w:tcPr>
            <w:tcW w:w="2126" w:type="dxa"/>
            <w:vAlign w:val="center"/>
          </w:tcPr>
          <w:p w:rsidR="009E55F8" w:rsidRPr="007B2817" w:rsidRDefault="008A1E20" w:rsidP="00A2643E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7050044"/>
                <w:placeholder>
                  <w:docPart w:val="F5F5D015B4394EF0AE3DD56CA148724E"/>
                </w:placeholder>
                <w:showingPlcHdr/>
              </w:sdtPr>
              <w:sdtEndPr/>
              <w:sdtContent>
                <w:r w:rsidR="00A2643E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9E55F8" w:rsidRPr="007B2817" w:rsidRDefault="008A1E20" w:rsidP="00862D4F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0296957"/>
                <w:placeholder>
                  <w:docPart w:val="1F3859BE9E744A8D8C23A84A16C4BD80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Finanzierungszusagen</w:t>
            </w:r>
          </w:p>
        </w:tc>
        <w:tc>
          <w:tcPr>
            <w:tcW w:w="2126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798693"/>
                <w:placeholder>
                  <w:docPart w:val="25353D5396714F4E95948D5ECD110363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65880"/>
                <w:placeholder>
                  <w:docPart w:val="AE086F00A6254890B210CD4DA3C2482E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Finanzierungsanfragen</w:t>
            </w:r>
          </w:p>
        </w:tc>
        <w:tc>
          <w:tcPr>
            <w:tcW w:w="2126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8166986"/>
                <w:placeholder>
                  <w:docPart w:val="50DD8CD826D14510AB619AFAD18558ED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9928820"/>
                <w:placeholder>
                  <w:docPart w:val="17F3D31D9F78447CADA66B3073F41630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Verkaufserlöse</w:t>
            </w:r>
          </w:p>
        </w:tc>
        <w:tc>
          <w:tcPr>
            <w:tcW w:w="2126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66620"/>
                <w:placeholder>
                  <w:docPart w:val="F883EEC4085F45F281F896FA3940B988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2505482"/>
                <w:placeholder>
                  <w:docPart w:val="4AEA1225236C48C8AC90C71B5376C416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D4038C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Eigenmittel / Eigenleistungen</w:t>
            </w:r>
          </w:p>
        </w:tc>
        <w:tc>
          <w:tcPr>
            <w:tcW w:w="2126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3594671"/>
                <w:placeholder>
                  <w:docPart w:val="47DD0071091D4F8EAD557D28A6A9A9CB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2891437"/>
                <w:placeholder>
                  <w:docPart w:val="5A6BB1C994D74930A3E7806E9C7AD426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862D4F" w:rsidRPr="009E55F8" w:rsidRDefault="00862D4F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E55F8">
              <w:rPr>
                <w:rFonts w:ascii="Arial" w:hAnsi="Arial" w:cs="Arial"/>
                <w:b/>
                <w:sz w:val="20"/>
                <w:szCs w:val="20"/>
              </w:rPr>
              <w:t>Noch offener Betrag</w:t>
            </w:r>
          </w:p>
        </w:tc>
        <w:tc>
          <w:tcPr>
            <w:tcW w:w="2126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793848"/>
                <w:placeholder>
                  <w:docPart w:val="CE4DC6CFF25949E69B3E83195A9B6672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802242"/>
                <w:placeholder>
                  <w:docPart w:val="F5A53C8F971443CD9D813AC419805717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62D4F" w:rsidRPr="00D4038C" w:rsidTr="00862D4F">
        <w:trPr>
          <w:trHeight w:val="850"/>
        </w:trPr>
        <w:tc>
          <w:tcPr>
            <w:tcW w:w="2977" w:type="dxa"/>
            <w:vAlign w:val="center"/>
          </w:tcPr>
          <w:p w:rsidR="009C484D" w:rsidRDefault="00862D4F" w:rsidP="009C484D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Erhofft</w:t>
            </w:r>
            <w:r w:rsidR="00E96DF5">
              <w:rPr>
                <w:rFonts w:ascii="Arial" w:hAnsi="Arial" w:cs="Arial"/>
                <w:sz w:val="20"/>
                <w:szCs w:val="20"/>
              </w:rPr>
              <w:t xml:space="preserve">er Betrag </w:t>
            </w: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r w:rsidR="009C484D">
              <w:rPr>
                <w:rFonts w:ascii="Arial" w:hAnsi="Arial" w:cs="Arial"/>
                <w:sz w:val="20"/>
                <w:szCs w:val="20"/>
              </w:rPr>
              <w:t>der</w:t>
            </w:r>
          </w:p>
          <w:p w:rsidR="00862D4F" w:rsidRPr="00D4038C" w:rsidRDefault="00862D4F" w:rsidP="009C484D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Ortsgemeinde Goldach</w:t>
            </w:r>
          </w:p>
        </w:tc>
        <w:tc>
          <w:tcPr>
            <w:tcW w:w="2126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140157"/>
                <w:placeholder>
                  <w:docPart w:val="F12000F421944EFF96CD3D36B96EF062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075" w:type="dxa"/>
            <w:vAlign w:val="center"/>
          </w:tcPr>
          <w:p w:rsidR="00862D4F" w:rsidRPr="007B2817" w:rsidRDefault="008A1E20" w:rsidP="00632D05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7760044"/>
                <w:placeholder>
                  <w:docPart w:val="5F86CEFF14004130BC8F176A4DCE9B84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E55F8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 der </w:t>
            </w:r>
          </w:p>
          <w:p w:rsidR="00175CA1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Antragsstellung</w:t>
            </w: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Pr="00D4038C" w:rsidRDefault="00175CA1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vAlign w:val="center"/>
          </w:tcPr>
          <w:p w:rsidR="009E55F8" w:rsidRPr="007B2817" w:rsidRDefault="008A1E20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1398393"/>
                <w:placeholder>
                  <w:docPart w:val="CBDA816A6CCE414C921424C3C944F498"/>
                </w:placeholder>
                <w:showingPlcHdr/>
              </w:sdtPr>
              <w:sdtEndPr/>
              <w:sdtContent>
                <w:r w:rsidR="00862D4F" w:rsidRPr="007B2817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9E55F8" w:rsidRPr="00D4038C" w:rsidTr="002D1339">
        <w:trPr>
          <w:trHeight w:val="1304"/>
        </w:trPr>
        <w:tc>
          <w:tcPr>
            <w:tcW w:w="2977" w:type="dxa"/>
            <w:vAlign w:val="center"/>
          </w:tcPr>
          <w:p w:rsidR="009E55F8" w:rsidRPr="00D4038C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Beilagen</w:t>
            </w:r>
          </w:p>
        </w:tc>
        <w:tc>
          <w:tcPr>
            <w:tcW w:w="6201" w:type="dxa"/>
            <w:gridSpan w:val="2"/>
            <w:vAlign w:val="center"/>
          </w:tcPr>
          <w:p w:rsidR="009E55F8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Motivationsschreiben</w:t>
            </w:r>
          </w:p>
          <w:p w:rsidR="00175CA1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Detailliertes Budget</w:t>
            </w:r>
          </w:p>
          <w:p w:rsidR="009E55F8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Finanzierungsplan</w:t>
            </w:r>
          </w:p>
          <w:p w:rsidR="00175CA1" w:rsidRDefault="00175CA1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bei Vereinen letzter Jahresabschluss</w:t>
            </w:r>
          </w:p>
          <w:p w:rsidR="009E55F8" w:rsidRPr="00D4038C" w:rsidRDefault="009E55F8" w:rsidP="002D133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Liste der Gesuche an andere Förderstellen inkl. Zu- / Absagen</w:t>
            </w:r>
          </w:p>
        </w:tc>
      </w:tr>
      <w:tr w:rsidR="009E55F8" w:rsidRPr="00D4038C" w:rsidTr="00862D4F">
        <w:trPr>
          <w:trHeight w:val="284"/>
        </w:trPr>
        <w:tc>
          <w:tcPr>
            <w:tcW w:w="2977" w:type="dxa"/>
            <w:vAlign w:val="center"/>
          </w:tcPr>
          <w:p w:rsidR="009E55F8" w:rsidRPr="00D4038C" w:rsidRDefault="009E55F8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201" w:type="dxa"/>
            <w:gridSpan w:val="2"/>
            <w:vAlign w:val="center"/>
          </w:tcPr>
          <w:p w:rsidR="009E55F8" w:rsidRPr="00D4038C" w:rsidRDefault="008A1E20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9850245"/>
                <w:placeholder>
                  <w:docPart w:val="F1E5692A75B847218087BD82DEE45709"/>
                </w:placeholder>
                <w:showingPlcHdr/>
              </w:sdtPr>
              <w:sdtEndPr/>
              <w:sdtContent>
                <w:r w:rsidR="00862D4F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9E55F8" w:rsidRDefault="009E55F8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9E55F8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Wir bitten Sie, Ihre Unterlagen per Post an die untenstehende Adresse oder elektronisch per E-Mail einzureichen.</w:t>
      </w: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Ortsgemeinde Goldach</w:t>
      </w:r>
    </w:p>
    <w:p w:rsidR="00AD488C" w:rsidRDefault="00C570BA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Bruggmühlestrasse 7</w:t>
      </w: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9403 </w:t>
      </w:r>
      <w:proofErr w:type="gramStart"/>
      <w:r>
        <w:rPr>
          <w:rFonts w:ascii="Arial" w:hAnsi="Arial" w:cs="Arial"/>
        </w:rPr>
        <w:t>Goldach</w:t>
      </w:r>
      <w:proofErr w:type="gramEnd"/>
    </w:p>
    <w:p w:rsidR="00175CA1" w:rsidRDefault="00175CA1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</w:p>
    <w:p w:rsidR="00AD488C" w:rsidRPr="00C570BA" w:rsidRDefault="00C570BA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 w:rsidRPr="00C570BA">
        <w:rPr>
          <w:rStyle w:val="Hyperlink"/>
          <w:rFonts w:ascii="Arial" w:hAnsi="Arial" w:cs="Arial"/>
          <w:color w:val="auto"/>
          <w:u w:val="none"/>
        </w:rPr>
        <w:t>sekretariat@og-goldach.ch</w:t>
      </w:r>
    </w:p>
    <w:sectPr w:rsidR="00AD488C" w:rsidRPr="00C570BA" w:rsidSect="00E52FB9">
      <w:headerReference w:type="default" r:id="rId6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20" w:rsidRDefault="008A1E20" w:rsidP="00E52FB9">
      <w:pPr>
        <w:spacing w:after="0" w:line="240" w:lineRule="auto"/>
      </w:pPr>
      <w:r>
        <w:separator/>
      </w:r>
    </w:p>
  </w:endnote>
  <w:endnote w:type="continuationSeparator" w:id="0">
    <w:p w:rsidR="008A1E20" w:rsidRDefault="008A1E20" w:rsidP="00E5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20" w:rsidRDefault="008A1E20" w:rsidP="00E52FB9">
      <w:pPr>
        <w:spacing w:after="0" w:line="240" w:lineRule="auto"/>
      </w:pPr>
      <w:r>
        <w:separator/>
      </w:r>
    </w:p>
  </w:footnote>
  <w:footnote w:type="continuationSeparator" w:id="0">
    <w:p w:rsidR="008A1E20" w:rsidRDefault="008A1E20" w:rsidP="00E5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9" w:rsidRPr="001209B4" w:rsidRDefault="001209B4" w:rsidP="001209B4">
    <w:pPr>
      <w:pStyle w:val="Kopfzeile"/>
    </w:pPr>
    <w:r>
      <w:tab/>
    </w:r>
    <w:r>
      <w:tab/>
    </w:r>
    <w:r>
      <w:rPr>
        <w:noProof/>
        <w:lang w:eastAsia="de-CH"/>
      </w:rPr>
      <w:drawing>
        <wp:inline distT="0" distB="0" distL="0" distR="0" wp14:anchorId="486D30A4" wp14:editId="1FEFD973">
          <wp:extent cx="1828800" cy="621030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fYFCyOQMZHcqvS4IpgdOHGooedL7VDQnazGtuYYZSAgu5pWglKIvxmloFVpFB5+JNczlWr9u5z9z2RbHVqqw==" w:salt="tqbpxSDYMB8jxPhuzr8rj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C"/>
    <w:rsid w:val="000C0D93"/>
    <w:rsid w:val="001209B4"/>
    <w:rsid w:val="00124488"/>
    <w:rsid w:val="00142FC3"/>
    <w:rsid w:val="001534F4"/>
    <w:rsid w:val="00161C1E"/>
    <w:rsid w:val="00175CA1"/>
    <w:rsid w:val="00217E23"/>
    <w:rsid w:val="002D1339"/>
    <w:rsid w:val="003C56A4"/>
    <w:rsid w:val="00410F98"/>
    <w:rsid w:val="00461E84"/>
    <w:rsid w:val="004A13C3"/>
    <w:rsid w:val="004C76E9"/>
    <w:rsid w:val="00545F1D"/>
    <w:rsid w:val="005475C8"/>
    <w:rsid w:val="00560715"/>
    <w:rsid w:val="005C23CC"/>
    <w:rsid w:val="006828D5"/>
    <w:rsid w:val="006C2EBC"/>
    <w:rsid w:val="00743A16"/>
    <w:rsid w:val="007B2817"/>
    <w:rsid w:val="00852014"/>
    <w:rsid w:val="00862D4F"/>
    <w:rsid w:val="008A1E20"/>
    <w:rsid w:val="009674CD"/>
    <w:rsid w:val="00997303"/>
    <w:rsid w:val="009B06EA"/>
    <w:rsid w:val="009C484D"/>
    <w:rsid w:val="009E55F8"/>
    <w:rsid w:val="00A21312"/>
    <w:rsid w:val="00A2643E"/>
    <w:rsid w:val="00A329B2"/>
    <w:rsid w:val="00A9766C"/>
    <w:rsid w:val="00AD488C"/>
    <w:rsid w:val="00C570BA"/>
    <w:rsid w:val="00CE577B"/>
    <w:rsid w:val="00D4038C"/>
    <w:rsid w:val="00E52FB9"/>
    <w:rsid w:val="00E96DF5"/>
    <w:rsid w:val="00E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5CBA60-604A-489F-944F-09935CB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31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A13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5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FB9"/>
  </w:style>
  <w:style w:type="paragraph" w:styleId="Fuzeile">
    <w:name w:val="footer"/>
    <w:basedOn w:val="Standard"/>
    <w:link w:val="FuzeileZchn"/>
    <w:uiPriority w:val="99"/>
    <w:unhideWhenUsed/>
    <w:rsid w:val="00E5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FB9"/>
  </w:style>
  <w:style w:type="character" w:styleId="Hyperlink">
    <w:name w:val="Hyperlink"/>
    <w:basedOn w:val="Absatz-Standardschriftart"/>
    <w:uiPriority w:val="99"/>
    <w:unhideWhenUsed/>
    <w:rsid w:val="00AD4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A1D3EEC8ED4FBAAF8C896081278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62B75-990B-4A0A-BEA7-F234DFE45755}"/>
      </w:docPartPr>
      <w:docPartBody>
        <w:p w:rsidR="00532F28" w:rsidRDefault="008A4D9F" w:rsidP="008A4D9F">
          <w:pPr>
            <w:pStyle w:val="AEA1D3EEC8ED4FBAAF8C896081278F12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9799E057AE4D5982C0ED3F70DE3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F91CA-0C0F-4BD1-92B3-97CCC139B5F1}"/>
      </w:docPartPr>
      <w:docPartBody>
        <w:p w:rsidR="00532F28" w:rsidRDefault="008A4D9F" w:rsidP="008A4D9F">
          <w:pPr>
            <w:pStyle w:val="DD9799E057AE4D5982C0ED3F70DE3522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BC34BFC77E4B039802B28F98C04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0A6E7-F2F4-414F-97BC-D5F4AD195F4A}"/>
      </w:docPartPr>
      <w:docPartBody>
        <w:p w:rsidR="00532F28" w:rsidRDefault="008A4D9F" w:rsidP="008A4D9F">
          <w:pPr>
            <w:pStyle w:val="F8BC34BFC77E4B039802B28F98C041C7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E2FE0277994CDBAE111A4B85C0F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2871E-1BA8-479E-ACAB-A6B2A68CE362}"/>
      </w:docPartPr>
      <w:docPartBody>
        <w:p w:rsidR="00532F28" w:rsidRDefault="008A4D9F" w:rsidP="008A4D9F">
          <w:pPr>
            <w:pStyle w:val="48E2FE0277994CDBAE111A4B85C0F303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93CB8202A44294ABA314B3F901C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C4640-A5B6-4409-BD9B-302ACD4CDEF4}"/>
      </w:docPartPr>
      <w:docPartBody>
        <w:p w:rsidR="00532F28" w:rsidRDefault="008A4D9F" w:rsidP="008A4D9F">
          <w:pPr>
            <w:pStyle w:val="4893CB8202A44294ABA314B3F901C096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15F447E244465AB62FBD37DE50D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BCBD7-0C54-4C81-94EF-C54ACBE36F54}"/>
      </w:docPartPr>
      <w:docPartBody>
        <w:p w:rsidR="00532F28" w:rsidRDefault="008A4D9F" w:rsidP="008A4D9F">
          <w:pPr>
            <w:pStyle w:val="1B15F447E244465AB62FBD37DE50DF36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CF5023497145179055F0BF7C1EB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9E5F1-A66A-4935-B6DF-26A6390A76B0}"/>
      </w:docPartPr>
      <w:docPartBody>
        <w:p w:rsidR="00532F28" w:rsidRDefault="008A4D9F" w:rsidP="008A4D9F">
          <w:pPr>
            <w:pStyle w:val="5CCF5023497145179055F0BF7C1EB8A4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ABF42A289B4E029AF32D28964C0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CD90E-27FA-4A04-AE89-34115B804555}"/>
      </w:docPartPr>
      <w:docPartBody>
        <w:p w:rsidR="00532F28" w:rsidRDefault="008A4D9F" w:rsidP="008A4D9F">
          <w:pPr>
            <w:pStyle w:val="17ABF42A289B4E029AF32D28964C0F14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E303AD27DB4607AC83D040A0AD4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5B8E0-0E09-4ED8-B7A6-FEFA51AAFB1C}"/>
      </w:docPartPr>
      <w:docPartBody>
        <w:p w:rsidR="00532F28" w:rsidRDefault="008A4D9F" w:rsidP="008A4D9F">
          <w:pPr>
            <w:pStyle w:val="E1E303AD27DB4607AC83D040A0AD464E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A5543ACA0948E98F8E53C2D2493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60629-F920-41F2-9A89-00DE046BB7B5}"/>
      </w:docPartPr>
      <w:docPartBody>
        <w:p w:rsidR="00532F28" w:rsidRDefault="008A4D9F" w:rsidP="008A4D9F">
          <w:pPr>
            <w:pStyle w:val="44A5543ACA0948E98F8E53C2D2493264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6E809734C44074839A43085BDDC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B5E24-E4D9-42FC-884E-564D86EFF644}"/>
      </w:docPartPr>
      <w:docPartBody>
        <w:p w:rsidR="00532F28" w:rsidRDefault="008A4D9F" w:rsidP="008A4D9F">
          <w:pPr>
            <w:pStyle w:val="F56E809734C44074839A43085BDDC950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12EA4B3E754588A892C7C56D35C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6EF90-F8AD-42F0-A880-E30E77CAE8B1}"/>
      </w:docPartPr>
      <w:docPartBody>
        <w:p w:rsidR="00532F28" w:rsidRDefault="008A4D9F" w:rsidP="008A4D9F">
          <w:pPr>
            <w:pStyle w:val="9A12EA4B3E754588A892C7C56D35CB52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2AC5EC61594206B037244AA520C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AF5D3-FD2C-4C7D-8FF2-65706FBBF2BF}"/>
      </w:docPartPr>
      <w:docPartBody>
        <w:p w:rsidR="00532F28" w:rsidRDefault="008A4D9F" w:rsidP="008A4D9F">
          <w:pPr>
            <w:pStyle w:val="172AC5EC61594206B037244AA520CD7E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203338CE0F42E483CB0CFEF7EEB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4B70F-2043-4802-A068-1711F0D4123F}"/>
      </w:docPartPr>
      <w:docPartBody>
        <w:p w:rsidR="00CF2EC5" w:rsidRDefault="008A4D9F" w:rsidP="008A4D9F">
          <w:pPr>
            <w:pStyle w:val="72203338CE0F42E483CB0CFEF7EEBCF1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E62687A07E41DC8984583E1C504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FDE90-6A8B-4D95-884C-79AFC7F06B3B}"/>
      </w:docPartPr>
      <w:docPartBody>
        <w:p w:rsidR="00CF2EC5" w:rsidRDefault="008A4D9F" w:rsidP="008A4D9F">
          <w:pPr>
            <w:pStyle w:val="3FE62687A07E41DC8984583E1C504E3C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A4B16FF44C40F783D039E58A4B5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927F5-E608-474F-8CD9-AF678AD082F2}"/>
      </w:docPartPr>
      <w:docPartBody>
        <w:p w:rsidR="00CF2EC5" w:rsidRDefault="008A4D9F" w:rsidP="008A4D9F">
          <w:pPr>
            <w:pStyle w:val="C0A4B16FF44C40F783D039E58A4B59542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501CD2949C43598ED29B35C6556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04D2D-6650-4E60-8F15-D16DF25BFEE7}"/>
      </w:docPartPr>
      <w:docPartBody>
        <w:p w:rsidR="0044548B" w:rsidRDefault="008A4D9F" w:rsidP="008A4D9F">
          <w:pPr>
            <w:pStyle w:val="2A501CD2949C43598ED29B35C6556126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99174CB2B54F0F8B56C5A52A70B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E8247-3BB8-4385-B104-E4FCB2C47723}"/>
      </w:docPartPr>
      <w:docPartBody>
        <w:p w:rsidR="0044548B" w:rsidRDefault="008A4D9F" w:rsidP="008A4D9F">
          <w:pPr>
            <w:pStyle w:val="B899174CB2B54F0F8B56C5A52A70BEB8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AA6C23A7384AC3A0107D85A5D8D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308B9-76A0-49C5-8AF9-E007AA427D58}"/>
      </w:docPartPr>
      <w:docPartBody>
        <w:p w:rsidR="0044548B" w:rsidRDefault="008A4D9F" w:rsidP="008A4D9F">
          <w:pPr>
            <w:pStyle w:val="C5AA6C23A7384AC3A0107D85A5D8DFEC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DBA88ACD70430D803C4251D5E63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EA61D-836E-41C0-828C-44B9E6573E8E}"/>
      </w:docPartPr>
      <w:docPartBody>
        <w:p w:rsidR="0044548B" w:rsidRDefault="008A4D9F" w:rsidP="008A4D9F">
          <w:pPr>
            <w:pStyle w:val="EADBA88ACD70430D803C4251D5E63306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81BE72D2874EC9BBDF04732CAB5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054EA6-66D8-458E-A4DB-1AFDBB09BC27}"/>
      </w:docPartPr>
      <w:docPartBody>
        <w:p w:rsidR="0044548B" w:rsidRDefault="008A4D9F" w:rsidP="008A4D9F">
          <w:pPr>
            <w:pStyle w:val="C481BE72D2874EC9BBDF04732CAB54CB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A5901B519B4E7984AC9805D9434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DA502-32E1-486B-80E1-647AA97BD4FF}"/>
      </w:docPartPr>
      <w:docPartBody>
        <w:p w:rsidR="0044548B" w:rsidRDefault="008A4D9F" w:rsidP="008A4D9F">
          <w:pPr>
            <w:pStyle w:val="A3A5901B519B4E7984AC9805D9434C86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9517962CAD4F10A7341A34A3A8C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DC487-0570-4E51-AE21-67549483F565}"/>
      </w:docPartPr>
      <w:docPartBody>
        <w:p w:rsidR="0044548B" w:rsidRDefault="008A4D9F" w:rsidP="008A4D9F">
          <w:pPr>
            <w:pStyle w:val="3A9517962CAD4F10A7341A34A3A8CAE5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D5B46D4D4C45B0A531E7F052D8B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073CB-55BC-4BB2-94D0-9CBB1310F385}"/>
      </w:docPartPr>
      <w:docPartBody>
        <w:p w:rsidR="0044548B" w:rsidRDefault="008A4D9F" w:rsidP="008A4D9F">
          <w:pPr>
            <w:pStyle w:val="C5D5B46D4D4C45B0A531E7F052D8BBAC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F5D015B4394EF0AE3DD56CA148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1D3B6-4AC1-43F3-BB78-F9935ECEE4D8}"/>
      </w:docPartPr>
      <w:docPartBody>
        <w:p w:rsidR="0044548B" w:rsidRDefault="008A4D9F" w:rsidP="008A4D9F">
          <w:pPr>
            <w:pStyle w:val="F5F5D015B4394EF0AE3DD56CA148724E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3859BE9E744A8D8C23A84A16C4B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B11B4-8BE1-4190-AA51-4A750EDF8AEA}"/>
      </w:docPartPr>
      <w:docPartBody>
        <w:p w:rsidR="0044548B" w:rsidRDefault="008A4D9F" w:rsidP="008A4D9F">
          <w:pPr>
            <w:pStyle w:val="1F3859BE9E744A8D8C23A84A16C4BD80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353D5396714F4E95948D5ECD110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B620A-D378-4FFB-B2DA-9D014B97BA2E}"/>
      </w:docPartPr>
      <w:docPartBody>
        <w:p w:rsidR="0044548B" w:rsidRDefault="008A4D9F" w:rsidP="008A4D9F">
          <w:pPr>
            <w:pStyle w:val="25353D5396714F4E95948D5ECD110363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086F00A6254890B210CD4DA3C2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03AC6-EB86-43AD-8EF9-F866539E5738}"/>
      </w:docPartPr>
      <w:docPartBody>
        <w:p w:rsidR="0044548B" w:rsidRDefault="008A4D9F" w:rsidP="008A4D9F">
          <w:pPr>
            <w:pStyle w:val="AE086F00A6254890B210CD4DA3C2482E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DD8CD826D14510AB619AFAD1855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11E4D-75CA-4FF9-8431-07AF35044A40}"/>
      </w:docPartPr>
      <w:docPartBody>
        <w:p w:rsidR="0044548B" w:rsidRDefault="008A4D9F" w:rsidP="008A4D9F">
          <w:pPr>
            <w:pStyle w:val="50DD8CD826D14510AB619AFAD18558ED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F3D31D9F78447CADA66B3073F41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3EEF1-E990-40AE-940E-27243A2B3CE2}"/>
      </w:docPartPr>
      <w:docPartBody>
        <w:p w:rsidR="0044548B" w:rsidRDefault="008A4D9F" w:rsidP="008A4D9F">
          <w:pPr>
            <w:pStyle w:val="17F3D31D9F78447CADA66B3073F41630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83EEC4085F45F281F896FA3940B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29F0B-5926-42B5-99CF-0271A1A46118}"/>
      </w:docPartPr>
      <w:docPartBody>
        <w:p w:rsidR="0044548B" w:rsidRDefault="008A4D9F" w:rsidP="008A4D9F">
          <w:pPr>
            <w:pStyle w:val="F883EEC4085F45F281F896FA3940B988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EA1225236C48C8AC90C71B5376C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0F82C-993D-4F94-AAEB-59F96DC767E3}"/>
      </w:docPartPr>
      <w:docPartBody>
        <w:p w:rsidR="0044548B" w:rsidRDefault="008A4D9F" w:rsidP="008A4D9F">
          <w:pPr>
            <w:pStyle w:val="4AEA1225236C48C8AC90C71B5376C416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DD0071091D4F8EAD557D28A6A9A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C186E-9B44-4A85-A386-9451E61210E9}"/>
      </w:docPartPr>
      <w:docPartBody>
        <w:p w:rsidR="0044548B" w:rsidRDefault="008A4D9F" w:rsidP="008A4D9F">
          <w:pPr>
            <w:pStyle w:val="47DD0071091D4F8EAD557D28A6A9A9CB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BB1C994D74930A3E7806E9C7AD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22E6B-3303-4412-9E0B-3F658658B5CD}"/>
      </w:docPartPr>
      <w:docPartBody>
        <w:p w:rsidR="0044548B" w:rsidRDefault="008A4D9F" w:rsidP="008A4D9F">
          <w:pPr>
            <w:pStyle w:val="5A6BB1C994D74930A3E7806E9C7AD426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4DC6CFF25949E69B3E83195A9B6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B529E-855A-49A1-B223-96933C8D447E}"/>
      </w:docPartPr>
      <w:docPartBody>
        <w:p w:rsidR="0044548B" w:rsidRDefault="008A4D9F" w:rsidP="008A4D9F">
          <w:pPr>
            <w:pStyle w:val="CE4DC6CFF25949E69B3E83195A9B6672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A53C8F971443CD9D813AC419805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4109-41C8-43D3-B26B-0A4CE9A79A1E}"/>
      </w:docPartPr>
      <w:docPartBody>
        <w:p w:rsidR="0044548B" w:rsidRDefault="008A4D9F" w:rsidP="008A4D9F">
          <w:pPr>
            <w:pStyle w:val="F5A53C8F971443CD9D813AC419805717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2000F421944EFF96CD3D36B96EF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C8B18-17E7-42D8-B269-A5D8AF8DE8BB}"/>
      </w:docPartPr>
      <w:docPartBody>
        <w:p w:rsidR="0044548B" w:rsidRDefault="008A4D9F" w:rsidP="008A4D9F">
          <w:pPr>
            <w:pStyle w:val="F12000F421944EFF96CD3D36B96EF062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86CEFF14004130BC8F176A4DCE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B160F-C322-40D6-AE57-09CA4F7BA97F}"/>
      </w:docPartPr>
      <w:docPartBody>
        <w:p w:rsidR="0044548B" w:rsidRDefault="008A4D9F" w:rsidP="008A4D9F">
          <w:pPr>
            <w:pStyle w:val="5F86CEFF14004130BC8F176A4DCE9B84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DA816A6CCE414C921424C3C944F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ADB15-C4E3-4087-8173-A7ED11D6AB12}"/>
      </w:docPartPr>
      <w:docPartBody>
        <w:p w:rsidR="0044548B" w:rsidRDefault="008A4D9F" w:rsidP="008A4D9F">
          <w:pPr>
            <w:pStyle w:val="CBDA816A6CCE414C921424C3C944F4981"/>
          </w:pPr>
          <w:r w:rsidRPr="007B281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E5692A75B847218087BD82DEE45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C76D2-F60D-4F06-9482-C0D8268D6D2C}"/>
      </w:docPartPr>
      <w:docPartBody>
        <w:p w:rsidR="0044548B" w:rsidRDefault="008A4D9F" w:rsidP="008A4D9F">
          <w:pPr>
            <w:pStyle w:val="F1E5692A75B847218087BD82DEE45709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9E"/>
    <w:rsid w:val="0007479E"/>
    <w:rsid w:val="000E6F5F"/>
    <w:rsid w:val="002662D7"/>
    <w:rsid w:val="002C6CBC"/>
    <w:rsid w:val="00346B40"/>
    <w:rsid w:val="0044548B"/>
    <w:rsid w:val="00532F28"/>
    <w:rsid w:val="00555E73"/>
    <w:rsid w:val="00605B73"/>
    <w:rsid w:val="006F51E8"/>
    <w:rsid w:val="00803895"/>
    <w:rsid w:val="008A4D9F"/>
    <w:rsid w:val="009D0840"/>
    <w:rsid w:val="00A97864"/>
    <w:rsid w:val="00AB019C"/>
    <w:rsid w:val="00CF2EC5"/>
    <w:rsid w:val="00D80D3C"/>
    <w:rsid w:val="00D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4D9F"/>
    <w:rPr>
      <w:color w:val="808080"/>
    </w:rPr>
  </w:style>
  <w:style w:type="paragraph" w:customStyle="1" w:styleId="EA824C2B2EFA4D0C89BA68B1FC36922E">
    <w:name w:val="EA824C2B2EFA4D0C89BA68B1FC36922E"/>
    <w:rsid w:val="0007479E"/>
  </w:style>
  <w:style w:type="paragraph" w:customStyle="1" w:styleId="AEA1D3EEC8ED4FBAAF8C896081278F12">
    <w:name w:val="AEA1D3EEC8ED4FBAAF8C896081278F12"/>
    <w:rsid w:val="0007479E"/>
  </w:style>
  <w:style w:type="paragraph" w:customStyle="1" w:styleId="DD9799E057AE4D5982C0ED3F70DE3522">
    <w:name w:val="DD9799E057AE4D5982C0ED3F70DE3522"/>
    <w:rsid w:val="0007479E"/>
  </w:style>
  <w:style w:type="paragraph" w:customStyle="1" w:styleId="F8BC34BFC77E4B039802B28F98C041C7">
    <w:name w:val="F8BC34BFC77E4B039802B28F98C041C7"/>
    <w:rsid w:val="0007479E"/>
  </w:style>
  <w:style w:type="paragraph" w:customStyle="1" w:styleId="48E2FE0277994CDBAE111A4B85C0F303">
    <w:name w:val="48E2FE0277994CDBAE111A4B85C0F303"/>
    <w:rsid w:val="0007479E"/>
  </w:style>
  <w:style w:type="paragraph" w:customStyle="1" w:styleId="4893CB8202A44294ABA314B3F901C096">
    <w:name w:val="4893CB8202A44294ABA314B3F901C096"/>
    <w:rsid w:val="0007479E"/>
  </w:style>
  <w:style w:type="paragraph" w:customStyle="1" w:styleId="1B15F447E244465AB62FBD37DE50DF36">
    <w:name w:val="1B15F447E244465AB62FBD37DE50DF36"/>
    <w:rsid w:val="0007479E"/>
  </w:style>
  <w:style w:type="paragraph" w:customStyle="1" w:styleId="5CCF5023497145179055F0BF7C1EB8A4">
    <w:name w:val="5CCF5023497145179055F0BF7C1EB8A4"/>
    <w:rsid w:val="0007479E"/>
  </w:style>
  <w:style w:type="paragraph" w:customStyle="1" w:styleId="17ABF42A289B4E029AF32D28964C0F14">
    <w:name w:val="17ABF42A289B4E029AF32D28964C0F14"/>
    <w:rsid w:val="0007479E"/>
  </w:style>
  <w:style w:type="paragraph" w:customStyle="1" w:styleId="E1E303AD27DB4607AC83D040A0AD464E">
    <w:name w:val="E1E303AD27DB4607AC83D040A0AD464E"/>
    <w:rsid w:val="0007479E"/>
  </w:style>
  <w:style w:type="paragraph" w:customStyle="1" w:styleId="44A5543ACA0948E98F8E53C2D2493264">
    <w:name w:val="44A5543ACA0948E98F8E53C2D2493264"/>
    <w:rsid w:val="0007479E"/>
  </w:style>
  <w:style w:type="paragraph" w:customStyle="1" w:styleId="F56E809734C44074839A43085BDDC950">
    <w:name w:val="F56E809734C44074839A43085BDDC950"/>
    <w:rsid w:val="0007479E"/>
  </w:style>
  <w:style w:type="paragraph" w:customStyle="1" w:styleId="9A12EA4B3E754588A892C7C56D35CB52">
    <w:name w:val="9A12EA4B3E754588A892C7C56D35CB52"/>
    <w:rsid w:val="0007479E"/>
  </w:style>
  <w:style w:type="paragraph" w:customStyle="1" w:styleId="56346CFFB2224926AF1C152025AFEAD9">
    <w:name w:val="56346CFFB2224926AF1C152025AFEAD9"/>
    <w:rsid w:val="0007479E"/>
  </w:style>
  <w:style w:type="paragraph" w:customStyle="1" w:styleId="420B3BDF1CD74DDF9606F52D4C476957">
    <w:name w:val="420B3BDF1CD74DDF9606F52D4C476957"/>
    <w:rsid w:val="0007479E"/>
  </w:style>
  <w:style w:type="paragraph" w:customStyle="1" w:styleId="317B4651830B4580945A05552E160359">
    <w:name w:val="317B4651830B4580945A05552E160359"/>
    <w:rsid w:val="0007479E"/>
  </w:style>
  <w:style w:type="paragraph" w:customStyle="1" w:styleId="6B94ABE1E2CA471692078357CEF0267E">
    <w:name w:val="6B94ABE1E2CA471692078357CEF0267E"/>
    <w:rsid w:val="0007479E"/>
  </w:style>
  <w:style w:type="paragraph" w:customStyle="1" w:styleId="15B7C8048EB844C69D804D6DF0070EE9">
    <w:name w:val="15B7C8048EB844C69D804D6DF0070EE9"/>
    <w:rsid w:val="0007479E"/>
  </w:style>
  <w:style w:type="paragraph" w:customStyle="1" w:styleId="F12F93B592764F118109F313C129BF77">
    <w:name w:val="F12F93B592764F118109F313C129BF77"/>
    <w:rsid w:val="0007479E"/>
  </w:style>
  <w:style w:type="paragraph" w:customStyle="1" w:styleId="9212DF8FF0D5412F87984058302EF205">
    <w:name w:val="9212DF8FF0D5412F87984058302EF205"/>
    <w:rsid w:val="0007479E"/>
  </w:style>
  <w:style w:type="paragraph" w:customStyle="1" w:styleId="8E05D115DFAE4CAEB2EE0B3302F872DC">
    <w:name w:val="8E05D115DFAE4CAEB2EE0B3302F872DC"/>
    <w:rsid w:val="0007479E"/>
  </w:style>
  <w:style w:type="paragraph" w:customStyle="1" w:styleId="E1BD2F239AF54EAC9EB6037CA960F2D5">
    <w:name w:val="E1BD2F239AF54EAC9EB6037CA960F2D5"/>
    <w:rsid w:val="0007479E"/>
  </w:style>
  <w:style w:type="paragraph" w:customStyle="1" w:styleId="172AC5EC61594206B037244AA520CD7E">
    <w:name w:val="172AC5EC61594206B037244AA520CD7E"/>
    <w:rsid w:val="0007479E"/>
    <w:rPr>
      <w:rFonts w:eastAsiaTheme="minorHAnsi"/>
      <w:lang w:eastAsia="en-US"/>
    </w:rPr>
  </w:style>
  <w:style w:type="paragraph" w:customStyle="1" w:styleId="AEA1D3EEC8ED4FBAAF8C896081278F121">
    <w:name w:val="AEA1D3EEC8ED4FBAAF8C896081278F121"/>
    <w:rsid w:val="0007479E"/>
    <w:rPr>
      <w:rFonts w:eastAsiaTheme="minorHAnsi"/>
      <w:lang w:eastAsia="en-US"/>
    </w:rPr>
  </w:style>
  <w:style w:type="paragraph" w:customStyle="1" w:styleId="DD9799E057AE4D5982C0ED3F70DE35221">
    <w:name w:val="DD9799E057AE4D5982C0ED3F70DE35221"/>
    <w:rsid w:val="0007479E"/>
    <w:rPr>
      <w:rFonts w:eastAsiaTheme="minorHAnsi"/>
      <w:lang w:eastAsia="en-US"/>
    </w:rPr>
  </w:style>
  <w:style w:type="paragraph" w:customStyle="1" w:styleId="F8BC34BFC77E4B039802B28F98C041C71">
    <w:name w:val="F8BC34BFC77E4B039802B28F98C041C71"/>
    <w:rsid w:val="0007479E"/>
    <w:rPr>
      <w:rFonts w:eastAsiaTheme="minorHAnsi"/>
      <w:lang w:eastAsia="en-US"/>
    </w:rPr>
  </w:style>
  <w:style w:type="paragraph" w:customStyle="1" w:styleId="48E2FE0277994CDBAE111A4B85C0F3031">
    <w:name w:val="48E2FE0277994CDBAE111A4B85C0F3031"/>
    <w:rsid w:val="0007479E"/>
    <w:rPr>
      <w:rFonts w:eastAsiaTheme="minorHAnsi"/>
      <w:lang w:eastAsia="en-US"/>
    </w:rPr>
  </w:style>
  <w:style w:type="paragraph" w:customStyle="1" w:styleId="4893CB8202A44294ABA314B3F901C0961">
    <w:name w:val="4893CB8202A44294ABA314B3F901C0961"/>
    <w:rsid w:val="0007479E"/>
    <w:rPr>
      <w:rFonts w:eastAsiaTheme="minorHAnsi"/>
      <w:lang w:eastAsia="en-US"/>
    </w:rPr>
  </w:style>
  <w:style w:type="paragraph" w:customStyle="1" w:styleId="1B15F447E244465AB62FBD37DE50DF361">
    <w:name w:val="1B15F447E244465AB62FBD37DE50DF361"/>
    <w:rsid w:val="0007479E"/>
    <w:rPr>
      <w:rFonts w:eastAsiaTheme="minorHAnsi"/>
      <w:lang w:eastAsia="en-US"/>
    </w:rPr>
  </w:style>
  <w:style w:type="paragraph" w:customStyle="1" w:styleId="5CCF5023497145179055F0BF7C1EB8A41">
    <w:name w:val="5CCF5023497145179055F0BF7C1EB8A41"/>
    <w:rsid w:val="0007479E"/>
    <w:rPr>
      <w:rFonts w:eastAsiaTheme="minorHAnsi"/>
      <w:lang w:eastAsia="en-US"/>
    </w:rPr>
  </w:style>
  <w:style w:type="paragraph" w:customStyle="1" w:styleId="17ABF42A289B4E029AF32D28964C0F141">
    <w:name w:val="17ABF42A289B4E029AF32D28964C0F141"/>
    <w:rsid w:val="0007479E"/>
    <w:rPr>
      <w:rFonts w:eastAsiaTheme="minorHAnsi"/>
      <w:lang w:eastAsia="en-US"/>
    </w:rPr>
  </w:style>
  <w:style w:type="paragraph" w:customStyle="1" w:styleId="E1E303AD27DB4607AC83D040A0AD464E1">
    <w:name w:val="E1E303AD27DB4607AC83D040A0AD464E1"/>
    <w:rsid w:val="0007479E"/>
    <w:rPr>
      <w:rFonts w:eastAsiaTheme="minorHAnsi"/>
      <w:lang w:eastAsia="en-US"/>
    </w:rPr>
  </w:style>
  <w:style w:type="paragraph" w:customStyle="1" w:styleId="44A5543ACA0948E98F8E53C2D24932641">
    <w:name w:val="44A5543ACA0948E98F8E53C2D24932641"/>
    <w:rsid w:val="0007479E"/>
    <w:rPr>
      <w:rFonts w:eastAsiaTheme="minorHAnsi"/>
      <w:lang w:eastAsia="en-US"/>
    </w:rPr>
  </w:style>
  <w:style w:type="paragraph" w:customStyle="1" w:styleId="F56E809734C44074839A43085BDDC9501">
    <w:name w:val="F56E809734C44074839A43085BDDC9501"/>
    <w:rsid w:val="0007479E"/>
    <w:rPr>
      <w:rFonts w:eastAsiaTheme="minorHAnsi"/>
      <w:lang w:eastAsia="en-US"/>
    </w:rPr>
  </w:style>
  <w:style w:type="paragraph" w:customStyle="1" w:styleId="9A12EA4B3E754588A892C7C56D35CB521">
    <w:name w:val="9A12EA4B3E754588A892C7C56D35CB521"/>
    <w:rsid w:val="0007479E"/>
    <w:rPr>
      <w:rFonts w:eastAsiaTheme="minorHAnsi"/>
      <w:lang w:eastAsia="en-US"/>
    </w:rPr>
  </w:style>
  <w:style w:type="paragraph" w:customStyle="1" w:styleId="56346CFFB2224926AF1C152025AFEAD91">
    <w:name w:val="56346CFFB2224926AF1C152025AFEAD91"/>
    <w:rsid w:val="0007479E"/>
    <w:rPr>
      <w:rFonts w:eastAsiaTheme="minorHAnsi"/>
      <w:lang w:eastAsia="en-US"/>
    </w:rPr>
  </w:style>
  <w:style w:type="paragraph" w:customStyle="1" w:styleId="420B3BDF1CD74DDF9606F52D4C4769571">
    <w:name w:val="420B3BDF1CD74DDF9606F52D4C4769571"/>
    <w:rsid w:val="0007479E"/>
    <w:rPr>
      <w:rFonts w:eastAsiaTheme="minorHAnsi"/>
      <w:lang w:eastAsia="en-US"/>
    </w:rPr>
  </w:style>
  <w:style w:type="paragraph" w:customStyle="1" w:styleId="317B4651830B4580945A05552E1603591">
    <w:name w:val="317B4651830B4580945A05552E1603591"/>
    <w:rsid w:val="0007479E"/>
    <w:rPr>
      <w:rFonts w:eastAsiaTheme="minorHAnsi"/>
      <w:lang w:eastAsia="en-US"/>
    </w:rPr>
  </w:style>
  <w:style w:type="paragraph" w:customStyle="1" w:styleId="6B94ABE1E2CA471692078357CEF0267E1">
    <w:name w:val="6B94ABE1E2CA471692078357CEF0267E1"/>
    <w:rsid w:val="0007479E"/>
    <w:rPr>
      <w:rFonts w:eastAsiaTheme="minorHAnsi"/>
      <w:lang w:eastAsia="en-US"/>
    </w:rPr>
  </w:style>
  <w:style w:type="paragraph" w:customStyle="1" w:styleId="15B7C8048EB844C69D804D6DF0070EE91">
    <w:name w:val="15B7C8048EB844C69D804D6DF0070EE91"/>
    <w:rsid w:val="0007479E"/>
    <w:rPr>
      <w:rFonts w:eastAsiaTheme="minorHAnsi"/>
      <w:lang w:eastAsia="en-US"/>
    </w:rPr>
  </w:style>
  <w:style w:type="paragraph" w:customStyle="1" w:styleId="F12F93B592764F118109F313C129BF771">
    <w:name w:val="F12F93B592764F118109F313C129BF771"/>
    <w:rsid w:val="0007479E"/>
    <w:rPr>
      <w:rFonts w:eastAsiaTheme="minorHAnsi"/>
      <w:lang w:eastAsia="en-US"/>
    </w:rPr>
  </w:style>
  <w:style w:type="paragraph" w:customStyle="1" w:styleId="9212DF8FF0D5412F87984058302EF2051">
    <w:name w:val="9212DF8FF0D5412F87984058302EF2051"/>
    <w:rsid w:val="0007479E"/>
    <w:rPr>
      <w:rFonts w:eastAsiaTheme="minorHAnsi"/>
      <w:lang w:eastAsia="en-US"/>
    </w:rPr>
  </w:style>
  <w:style w:type="paragraph" w:customStyle="1" w:styleId="8E05D115DFAE4CAEB2EE0B3302F872DC1">
    <w:name w:val="8E05D115DFAE4CAEB2EE0B3302F872DC1"/>
    <w:rsid w:val="0007479E"/>
    <w:rPr>
      <w:rFonts w:eastAsiaTheme="minorHAnsi"/>
      <w:lang w:eastAsia="en-US"/>
    </w:rPr>
  </w:style>
  <w:style w:type="paragraph" w:customStyle="1" w:styleId="C5F178C47AF349099C1D91303D81F5DF">
    <w:name w:val="C5F178C47AF349099C1D91303D81F5DF"/>
    <w:rsid w:val="0007479E"/>
  </w:style>
  <w:style w:type="paragraph" w:customStyle="1" w:styleId="0F306C8ACD5149EE9F338D4A5E2C9AF2">
    <w:name w:val="0F306C8ACD5149EE9F338D4A5E2C9AF2"/>
    <w:rsid w:val="0007479E"/>
  </w:style>
  <w:style w:type="paragraph" w:customStyle="1" w:styleId="176379AF047343DB92E40DFB13D46DC9">
    <w:name w:val="176379AF047343DB92E40DFB13D46DC9"/>
    <w:rsid w:val="0007479E"/>
  </w:style>
  <w:style w:type="paragraph" w:customStyle="1" w:styleId="9C9FF46CC2B3415C84396FD773841716">
    <w:name w:val="9C9FF46CC2B3415C84396FD773841716"/>
    <w:rsid w:val="0007479E"/>
  </w:style>
  <w:style w:type="paragraph" w:customStyle="1" w:styleId="6900876D951D411190F8D6741EA29222">
    <w:name w:val="6900876D951D411190F8D6741EA29222"/>
    <w:rsid w:val="0007479E"/>
  </w:style>
  <w:style w:type="paragraph" w:customStyle="1" w:styleId="E0BD96E935164633979BD04F86F27E62">
    <w:name w:val="E0BD96E935164633979BD04F86F27E62"/>
    <w:rsid w:val="0007479E"/>
  </w:style>
  <w:style w:type="paragraph" w:customStyle="1" w:styleId="CE9D770AD62848C39A7B33C52F8D64A9">
    <w:name w:val="CE9D770AD62848C39A7B33C52F8D64A9"/>
    <w:rsid w:val="0007479E"/>
  </w:style>
  <w:style w:type="paragraph" w:customStyle="1" w:styleId="E22298570B63431FB246070C3E586A90">
    <w:name w:val="E22298570B63431FB246070C3E586A90"/>
    <w:rsid w:val="0007479E"/>
  </w:style>
  <w:style w:type="paragraph" w:customStyle="1" w:styleId="579FE7858940492AAB101A48FF86CFCF">
    <w:name w:val="579FE7858940492AAB101A48FF86CFCF"/>
    <w:rsid w:val="0007479E"/>
  </w:style>
  <w:style w:type="paragraph" w:customStyle="1" w:styleId="8572D709D8524DD1AF716BA07FB2787A">
    <w:name w:val="8572D709D8524DD1AF716BA07FB2787A"/>
    <w:rsid w:val="0007479E"/>
  </w:style>
  <w:style w:type="paragraph" w:customStyle="1" w:styleId="993B7F259AB54207B24AAC13B3144380">
    <w:name w:val="993B7F259AB54207B24AAC13B3144380"/>
    <w:rsid w:val="0007479E"/>
  </w:style>
  <w:style w:type="paragraph" w:customStyle="1" w:styleId="1421D94424DD43B8AD5943363B3A6180">
    <w:name w:val="1421D94424DD43B8AD5943363B3A6180"/>
    <w:rsid w:val="0007479E"/>
  </w:style>
  <w:style w:type="paragraph" w:customStyle="1" w:styleId="5E53F8B192DB406C9D341AA44358C008">
    <w:name w:val="5E53F8B192DB406C9D341AA44358C008"/>
    <w:rsid w:val="0007479E"/>
  </w:style>
  <w:style w:type="paragraph" w:customStyle="1" w:styleId="CC351326813E499CA42B8EB561327270">
    <w:name w:val="CC351326813E499CA42B8EB561327270"/>
    <w:rsid w:val="0007479E"/>
  </w:style>
  <w:style w:type="paragraph" w:customStyle="1" w:styleId="68401E7E36E64AA7A89EA3203B4DCF28">
    <w:name w:val="68401E7E36E64AA7A89EA3203B4DCF28"/>
    <w:rsid w:val="0007479E"/>
  </w:style>
  <w:style w:type="paragraph" w:customStyle="1" w:styleId="4A06612DB9AA400EA6982DF1D5A9E78E">
    <w:name w:val="4A06612DB9AA400EA6982DF1D5A9E78E"/>
    <w:rsid w:val="0007479E"/>
  </w:style>
  <w:style w:type="paragraph" w:customStyle="1" w:styleId="3B8493C73FF14A5987BD507D6E1ACA7E">
    <w:name w:val="3B8493C73FF14A5987BD507D6E1ACA7E"/>
    <w:rsid w:val="0007479E"/>
  </w:style>
  <w:style w:type="paragraph" w:customStyle="1" w:styleId="117D2693BB2743679933325479BAAFE3">
    <w:name w:val="117D2693BB2743679933325479BAAFE3"/>
    <w:rsid w:val="0007479E"/>
  </w:style>
  <w:style w:type="paragraph" w:customStyle="1" w:styleId="002A31BBFED348F6A790D6505F0AAC0E">
    <w:name w:val="002A31BBFED348F6A790D6505F0AAC0E"/>
    <w:rsid w:val="0007479E"/>
  </w:style>
  <w:style w:type="paragraph" w:customStyle="1" w:styleId="FC87DB1B334C46DB9065434F439DC234">
    <w:name w:val="FC87DB1B334C46DB9065434F439DC234"/>
    <w:rsid w:val="0007479E"/>
  </w:style>
  <w:style w:type="paragraph" w:customStyle="1" w:styleId="6072AC5C90D94608A9E770FE2BED78A7">
    <w:name w:val="6072AC5C90D94608A9E770FE2BED78A7"/>
    <w:rsid w:val="0007479E"/>
  </w:style>
  <w:style w:type="paragraph" w:customStyle="1" w:styleId="130BD9C15A824F3DBC8FB7C2B880180A">
    <w:name w:val="130BD9C15A824F3DBC8FB7C2B880180A"/>
    <w:rsid w:val="0007479E"/>
  </w:style>
  <w:style w:type="paragraph" w:customStyle="1" w:styleId="D5C1F2F0214B46AEAFC212435D467F3F">
    <w:name w:val="D5C1F2F0214B46AEAFC212435D467F3F"/>
    <w:rsid w:val="0007479E"/>
  </w:style>
  <w:style w:type="paragraph" w:customStyle="1" w:styleId="86C38B6E87D4480DA22F8AC75F66ECF7">
    <w:name w:val="86C38B6E87D4480DA22F8AC75F66ECF7"/>
    <w:rsid w:val="0007479E"/>
  </w:style>
  <w:style w:type="paragraph" w:customStyle="1" w:styleId="710E44DB14FA4554839D41C83C1FCB06">
    <w:name w:val="710E44DB14FA4554839D41C83C1FCB06"/>
    <w:rsid w:val="0007479E"/>
  </w:style>
  <w:style w:type="paragraph" w:customStyle="1" w:styleId="D80FC1003FDA4AA58E885CFC990058C7">
    <w:name w:val="D80FC1003FDA4AA58E885CFC990058C7"/>
    <w:rsid w:val="0007479E"/>
  </w:style>
  <w:style w:type="paragraph" w:customStyle="1" w:styleId="8B79EE36AD824B658289705F83FB8C59">
    <w:name w:val="8B79EE36AD824B658289705F83FB8C59"/>
    <w:rsid w:val="0007479E"/>
  </w:style>
  <w:style w:type="paragraph" w:customStyle="1" w:styleId="5A1E276F02A04B2BAFFF00BFE2E335F1">
    <w:name w:val="5A1E276F02A04B2BAFFF00BFE2E335F1"/>
    <w:rsid w:val="0007479E"/>
  </w:style>
  <w:style w:type="paragraph" w:customStyle="1" w:styleId="34E2D3953EEB4D3787EC45BA305D418A">
    <w:name w:val="34E2D3953EEB4D3787EC45BA305D418A"/>
    <w:rsid w:val="0007479E"/>
  </w:style>
  <w:style w:type="paragraph" w:customStyle="1" w:styleId="16180A6E118B46799208A82FD09BFCA9">
    <w:name w:val="16180A6E118B46799208A82FD09BFCA9"/>
    <w:rsid w:val="0007479E"/>
  </w:style>
  <w:style w:type="paragraph" w:customStyle="1" w:styleId="764415E9B4634A50AC06DE9CBE258824">
    <w:name w:val="764415E9B4634A50AC06DE9CBE258824"/>
    <w:rsid w:val="0007479E"/>
  </w:style>
  <w:style w:type="paragraph" w:customStyle="1" w:styleId="DDFA33CD100A481EB30E789130173B3C">
    <w:name w:val="DDFA33CD100A481EB30E789130173B3C"/>
    <w:rsid w:val="0007479E"/>
  </w:style>
  <w:style w:type="paragraph" w:customStyle="1" w:styleId="457DDD161A1A4871B35547AB0ED39DB5">
    <w:name w:val="457DDD161A1A4871B35547AB0ED39DB5"/>
    <w:rsid w:val="0007479E"/>
  </w:style>
  <w:style w:type="paragraph" w:customStyle="1" w:styleId="72203338CE0F42E483CB0CFEF7EEBCF1">
    <w:name w:val="72203338CE0F42E483CB0CFEF7EEBCF1"/>
    <w:rsid w:val="00D9181F"/>
  </w:style>
  <w:style w:type="paragraph" w:customStyle="1" w:styleId="3FE62687A07E41DC8984583E1C504E3C">
    <w:name w:val="3FE62687A07E41DC8984583E1C504E3C"/>
    <w:rsid w:val="00D9181F"/>
  </w:style>
  <w:style w:type="paragraph" w:customStyle="1" w:styleId="C0A4B16FF44C40F783D039E58A4B5954">
    <w:name w:val="C0A4B16FF44C40F783D039E58A4B5954"/>
    <w:rsid w:val="00D9181F"/>
  </w:style>
  <w:style w:type="paragraph" w:customStyle="1" w:styleId="172AC5EC61594206B037244AA520CD7E1">
    <w:name w:val="172AC5EC61594206B037244AA520CD7E1"/>
    <w:rsid w:val="008A4D9F"/>
    <w:rPr>
      <w:rFonts w:eastAsiaTheme="minorHAnsi"/>
      <w:lang w:eastAsia="en-US"/>
    </w:rPr>
  </w:style>
  <w:style w:type="paragraph" w:customStyle="1" w:styleId="AEA1D3EEC8ED4FBAAF8C896081278F122">
    <w:name w:val="AEA1D3EEC8ED4FBAAF8C896081278F122"/>
    <w:rsid w:val="008A4D9F"/>
    <w:rPr>
      <w:rFonts w:eastAsiaTheme="minorHAnsi"/>
      <w:lang w:eastAsia="en-US"/>
    </w:rPr>
  </w:style>
  <w:style w:type="paragraph" w:customStyle="1" w:styleId="DD9799E057AE4D5982C0ED3F70DE35222">
    <w:name w:val="DD9799E057AE4D5982C0ED3F70DE35222"/>
    <w:rsid w:val="008A4D9F"/>
    <w:rPr>
      <w:rFonts w:eastAsiaTheme="minorHAnsi"/>
      <w:lang w:eastAsia="en-US"/>
    </w:rPr>
  </w:style>
  <w:style w:type="paragraph" w:customStyle="1" w:styleId="F8BC34BFC77E4B039802B28F98C041C72">
    <w:name w:val="F8BC34BFC77E4B039802B28F98C041C72"/>
    <w:rsid w:val="008A4D9F"/>
    <w:rPr>
      <w:rFonts w:eastAsiaTheme="minorHAnsi"/>
      <w:lang w:eastAsia="en-US"/>
    </w:rPr>
  </w:style>
  <w:style w:type="paragraph" w:customStyle="1" w:styleId="48E2FE0277994CDBAE111A4B85C0F3032">
    <w:name w:val="48E2FE0277994CDBAE111A4B85C0F3032"/>
    <w:rsid w:val="008A4D9F"/>
    <w:rPr>
      <w:rFonts w:eastAsiaTheme="minorHAnsi"/>
      <w:lang w:eastAsia="en-US"/>
    </w:rPr>
  </w:style>
  <w:style w:type="paragraph" w:customStyle="1" w:styleId="4893CB8202A44294ABA314B3F901C0962">
    <w:name w:val="4893CB8202A44294ABA314B3F901C0962"/>
    <w:rsid w:val="008A4D9F"/>
    <w:rPr>
      <w:rFonts w:eastAsiaTheme="minorHAnsi"/>
      <w:lang w:eastAsia="en-US"/>
    </w:rPr>
  </w:style>
  <w:style w:type="paragraph" w:customStyle="1" w:styleId="1B15F447E244465AB62FBD37DE50DF362">
    <w:name w:val="1B15F447E244465AB62FBD37DE50DF362"/>
    <w:rsid w:val="008A4D9F"/>
    <w:rPr>
      <w:rFonts w:eastAsiaTheme="minorHAnsi"/>
      <w:lang w:eastAsia="en-US"/>
    </w:rPr>
  </w:style>
  <w:style w:type="paragraph" w:customStyle="1" w:styleId="5CCF5023497145179055F0BF7C1EB8A42">
    <w:name w:val="5CCF5023497145179055F0BF7C1EB8A42"/>
    <w:rsid w:val="008A4D9F"/>
    <w:rPr>
      <w:rFonts w:eastAsiaTheme="minorHAnsi"/>
      <w:lang w:eastAsia="en-US"/>
    </w:rPr>
  </w:style>
  <w:style w:type="paragraph" w:customStyle="1" w:styleId="17ABF42A289B4E029AF32D28964C0F142">
    <w:name w:val="17ABF42A289B4E029AF32D28964C0F142"/>
    <w:rsid w:val="008A4D9F"/>
    <w:rPr>
      <w:rFonts w:eastAsiaTheme="minorHAnsi"/>
      <w:lang w:eastAsia="en-US"/>
    </w:rPr>
  </w:style>
  <w:style w:type="paragraph" w:customStyle="1" w:styleId="72203338CE0F42E483CB0CFEF7EEBCF11">
    <w:name w:val="72203338CE0F42E483CB0CFEF7EEBCF11"/>
    <w:rsid w:val="008A4D9F"/>
    <w:rPr>
      <w:rFonts w:eastAsiaTheme="minorHAnsi"/>
      <w:lang w:eastAsia="en-US"/>
    </w:rPr>
  </w:style>
  <w:style w:type="paragraph" w:customStyle="1" w:styleId="3FE62687A07E41DC8984583E1C504E3C1">
    <w:name w:val="3FE62687A07E41DC8984583E1C504E3C1"/>
    <w:rsid w:val="008A4D9F"/>
    <w:rPr>
      <w:rFonts w:eastAsiaTheme="minorHAnsi"/>
      <w:lang w:eastAsia="en-US"/>
    </w:rPr>
  </w:style>
  <w:style w:type="paragraph" w:customStyle="1" w:styleId="E1E303AD27DB4607AC83D040A0AD464E2">
    <w:name w:val="E1E303AD27DB4607AC83D040A0AD464E2"/>
    <w:rsid w:val="008A4D9F"/>
    <w:rPr>
      <w:rFonts w:eastAsiaTheme="minorHAnsi"/>
      <w:lang w:eastAsia="en-US"/>
    </w:rPr>
  </w:style>
  <w:style w:type="paragraph" w:customStyle="1" w:styleId="C0A4B16FF44C40F783D039E58A4B59541">
    <w:name w:val="C0A4B16FF44C40F783D039E58A4B59541"/>
    <w:rsid w:val="008A4D9F"/>
    <w:rPr>
      <w:rFonts w:eastAsiaTheme="minorHAnsi"/>
      <w:lang w:eastAsia="en-US"/>
    </w:rPr>
  </w:style>
  <w:style w:type="paragraph" w:customStyle="1" w:styleId="44A5543ACA0948E98F8E53C2D24932642">
    <w:name w:val="44A5543ACA0948E98F8E53C2D24932642"/>
    <w:rsid w:val="008A4D9F"/>
    <w:rPr>
      <w:rFonts w:eastAsiaTheme="minorHAnsi"/>
      <w:lang w:eastAsia="en-US"/>
    </w:rPr>
  </w:style>
  <w:style w:type="paragraph" w:customStyle="1" w:styleId="F56E809734C44074839A43085BDDC9502">
    <w:name w:val="F56E809734C44074839A43085BDDC9502"/>
    <w:rsid w:val="008A4D9F"/>
    <w:rPr>
      <w:rFonts w:eastAsiaTheme="minorHAnsi"/>
      <w:lang w:eastAsia="en-US"/>
    </w:rPr>
  </w:style>
  <w:style w:type="paragraph" w:customStyle="1" w:styleId="9A12EA4B3E754588A892C7C56D35CB522">
    <w:name w:val="9A12EA4B3E754588A892C7C56D35CB522"/>
    <w:rsid w:val="008A4D9F"/>
    <w:rPr>
      <w:rFonts w:eastAsiaTheme="minorHAnsi"/>
      <w:lang w:eastAsia="en-US"/>
    </w:rPr>
  </w:style>
  <w:style w:type="paragraph" w:customStyle="1" w:styleId="2A501CD2949C43598ED29B35C6556126">
    <w:name w:val="2A501CD2949C43598ED29B35C6556126"/>
    <w:rsid w:val="008A4D9F"/>
    <w:rPr>
      <w:rFonts w:eastAsiaTheme="minorHAnsi"/>
      <w:lang w:eastAsia="en-US"/>
    </w:rPr>
  </w:style>
  <w:style w:type="paragraph" w:customStyle="1" w:styleId="B899174CB2B54F0F8B56C5A52A70BEB8">
    <w:name w:val="B899174CB2B54F0F8B56C5A52A70BEB8"/>
    <w:rsid w:val="008A4D9F"/>
    <w:rPr>
      <w:rFonts w:eastAsiaTheme="minorHAnsi"/>
      <w:lang w:eastAsia="en-US"/>
    </w:rPr>
  </w:style>
  <w:style w:type="paragraph" w:customStyle="1" w:styleId="C5AA6C23A7384AC3A0107D85A5D8DFEC">
    <w:name w:val="C5AA6C23A7384AC3A0107D85A5D8DFEC"/>
    <w:rsid w:val="008A4D9F"/>
    <w:rPr>
      <w:rFonts w:eastAsiaTheme="minorHAnsi"/>
      <w:lang w:eastAsia="en-US"/>
    </w:rPr>
  </w:style>
  <w:style w:type="paragraph" w:customStyle="1" w:styleId="EADBA88ACD70430D803C4251D5E63306">
    <w:name w:val="EADBA88ACD70430D803C4251D5E63306"/>
    <w:rsid w:val="008A4D9F"/>
    <w:rPr>
      <w:rFonts w:eastAsiaTheme="minorHAnsi"/>
      <w:lang w:eastAsia="en-US"/>
    </w:rPr>
  </w:style>
  <w:style w:type="paragraph" w:customStyle="1" w:styleId="C481BE72D2874EC9BBDF04732CAB54CB">
    <w:name w:val="C481BE72D2874EC9BBDF04732CAB54CB"/>
    <w:rsid w:val="008A4D9F"/>
    <w:rPr>
      <w:rFonts w:eastAsiaTheme="minorHAnsi"/>
      <w:lang w:eastAsia="en-US"/>
    </w:rPr>
  </w:style>
  <w:style w:type="paragraph" w:customStyle="1" w:styleId="A3A5901B519B4E7984AC9805D9434C86">
    <w:name w:val="A3A5901B519B4E7984AC9805D9434C86"/>
    <w:rsid w:val="008A4D9F"/>
    <w:rPr>
      <w:rFonts w:eastAsiaTheme="minorHAnsi"/>
      <w:lang w:eastAsia="en-US"/>
    </w:rPr>
  </w:style>
  <w:style w:type="paragraph" w:customStyle="1" w:styleId="3A9517962CAD4F10A7341A34A3A8CAE5">
    <w:name w:val="3A9517962CAD4F10A7341A34A3A8CAE5"/>
    <w:rsid w:val="008A4D9F"/>
    <w:rPr>
      <w:rFonts w:eastAsiaTheme="minorHAnsi"/>
      <w:lang w:eastAsia="en-US"/>
    </w:rPr>
  </w:style>
  <w:style w:type="paragraph" w:customStyle="1" w:styleId="C5D5B46D4D4C45B0A531E7F052D8BBAC">
    <w:name w:val="C5D5B46D4D4C45B0A531E7F052D8BBAC"/>
    <w:rsid w:val="008A4D9F"/>
    <w:rPr>
      <w:rFonts w:eastAsiaTheme="minorHAnsi"/>
      <w:lang w:eastAsia="en-US"/>
    </w:rPr>
  </w:style>
  <w:style w:type="paragraph" w:customStyle="1" w:styleId="F5F5D015B4394EF0AE3DD56CA148724E">
    <w:name w:val="F5F5D015B4394EF0AE3DD56CA148724E"/>
    <w:rsid w:val="008A4D9F"/>
    <w:rPr>
      <w:rFonts w:eastAsiaTheme="minorHAnsi"/>
      <w:lang w:eastAsia="en-US"/>
    </w:rPr>
  </w:style>
  <w:style w:type="paragraph" w:customStyle="1" w:styleId="1F3859BE9E744A8D8C23A84A16C4BD80">
    <w:name w:val="1F3859BE9E744A8D8C23A84A16C4BD80"/>
    <w:rsid w:val="008A4D9F"/>
    <w:rPr>
      <w:rFonts w:eastAsiaTheme="minorHAnsi"/>
      <w:lang w:eastAsia="en-US"/>
    </w:rPr>
  </w:style>
  <w:style w:type="paragraph" w:customStyle="1" w:styleId="25353D5396714F4E95948D5ECD110363">
    <w:name w:val="25353D5396714F4E95948D5ECD110363"/>
    <w:rsid w:val="008A4D9F"/>
    <w:rPr>
      <w:rFonts w:eastAsiaTheme="minorHAnsi"/>
      <w:lang w:eastAsia="en-US"/>
    </w:rPr>
  </w:style>
  <w:style w:type="paragraph" w:customStyle="1" w:styleId="AE086F00A6254890B210CD4DA3C2482E">
    <w:name w:val="AE086F00A6254890B210CD4DA3C2482E"/>
    <w:rsid w:val="008A4D9F"/>
    <w:rPr>
      <w:rFonts w:eastAsiaTheme="minorHAnsi"/>
      <w:lang w:eastAsia="en-US"/>
    </w:rPr>
  </w:style>
  <w:style w:type="paragraph" w:customStyle="1" w:styleId="50DD8CD826D14510AB619AFAD18558ED">
    <w:name w:val="50DD8CD826D14510AB619AFAD18558ED"/>
    <w:rsid w:val="008A4D9F"/>
    <w:rPr>
      <w:rFonts w:eastAsiaTheme="minorHAnsi"/>
      <w:lang w:eastAsia="en-US"/>
    </w:rPr>
  </w:style>
  <w:style w:type="paragraph" w:customStyle="1" w:styleId="17F3D31D9F78447CADA66B3073F41630">
    <w:name w:val="17F3D31D9F78447CADA66B3073F41630"/>
    <w:rsid w:val="008A4D9F"/>
    <w:rPr>
      <w:rFonts w:eastAsiaTheme="minorHAnsi"/>
      <w:lang w:eastAsia="en-US"/>
    </w:rPr>
  </w:style>
  <w:style w:type="paragraph" w:customStyle="1" w:styleId="F883EEC4085F45F281F896FA3940B988">
    <w:name w:val="F883EEC4085F45F281F896FA3940B988"/>
    <w:rsid w:val="008A4D9F"/>
    <w:rPr>
      <w:rFonts w:eastAsiaTheme="minorHAnsi"/>
      <w:lang w:eastAsia="en-US"/>
    </w:rPr>
  </w:style>
  <w:style w:type="paragraph" w:customStyle="1" w:styleId="4AEA1225236C48C8AC90C71B5376C416">
    <w:name w:val="4AEA1225236C48C8AC90C71B5376C416"/>
    <w:rsid w:val="008A4D9F"/>
    <w:rPr>
      <w:rFonts w:eastAsiaTheme="minorHAnsi"/>
      <w:lang w:eastAsia="en-US"/>
    </w:rPr>
  </w:style>
  <w:style w:type="paragraph" w:customStyle="1" w:styleId="47DD0071091D4F8EAD557D28A6A9A9CB">
    <w:name w:val="47DD0071091D4F8EAD557D28A6A9A9CB"/>
    <w:rsid w:val="008A4D9F"/>
    <w:rPr>
      <w:rFonts w:eastAsiaTheme="minorHAnsi"/>
      <w:lang w:eastAsia="en-US"/>
    </w:rPr>
  </w:style>
  <w:style w:type="paragraph" w:customStyle="1" w:styleId="5A6BB1C994D74930A3E7806E9C7AD426">
    <w:name w:val="5A6BB1C994D74930A3E7806E9C7AD426"/>
    <w:rsid w:val="008A4D9F"/>
    <w:rPr>
      <w:rFonts w:eastAsiaTheme="minorHAnsi"/>
      <w:lang w:eastAsia="en-US"/>
    </w:rPr>
  </w:style>
  <w:style w:type="paragraph" w:customStyle="1" w:styleId="CE4DC6CFF25949E69B3E83195A9B6672">
    <w:name w:val="CE4DC6CFF25949E69B3E83195A9B6672"/>
    <w:rsid w:val="008A4D9F"/>
    <w:rPr>
      <w:rFonts w:eastAsiaTheme="minorHAnsi"/>
      <w:lang w:eastAsia="en-US"/>
    </w:rPr>
  </w:style>
  <w:style w:type="paragraph" w:customStyle="1" w:styleId="F5A53C8F971443CD9D813AC419805717">
    <w:name w:val="F5A53C8F971443CD9D813AC419805717"/>
    <w:rsid w:val="008A4D9F"/>
    <w:rPr>
      <w:rFonts w:eastAsiaTheme="minorHAnsi"/>
      <w:lang w:eastAsia="en-US"/>
    </w:rPr>
  </w:style>
  <w:style w:type="paragraph" w:customStyle="1" w:styleId="F12000F421944EFF96CD3D36B96EF062">
    <w:name w:val="F12000F421944EFF96CD3D36B96EF062"/>
    <w:rsid w:val="008A4D9F"/>
    <w:rPr>
      <w:rFonts w:eastAsiaTheme="minorHAnsi"/>
      <w:lang w:eastAsia="en-US"/>
    </w:rPr>
  </w:style>
  <w:style w:type="paragraph" w:customStyle="1" w:styleId="5F86CEFF14004130BC8F176A4DCE9B84">
    <w:name w:val="5F86CEFF14004130BC8F176A4DCE9B84"/>
    <w:rsid w:val="008A4D9F"/>
    <w:rPr>
      <w:rFonts w:eastAsiaTheme="minorHAnsi"/>
      <w:lang w:eastAsia="en-US"/>
    </w:rPr>
  </w:style>
  <w:style w:type="paragraph" w:customStyle="1" w:styleId="CBDA816A6CCE414C921424C3C944F498">
    <w:name w:val="CBDA816A6CCE414C921424C3C944F498"/>
    <w:rsid w:val="008A4D9F"/>
    <w:rPr>
      <w:rFonts w:eastAsiaTheme="minorHAnsi"/>
      <w:lang w:eastAsia="en-US"/>
    </w:rPr>
  </w:style>
  <w:style w:type="paragraph" w:customStyle="1" w:styleId="F1E5692A75B847218087BD82DEE45709">
    <w:name w:val="F1E5692A75B847218087BD82DEE45709"/>
    <w:rsid w:val="008A4D9F"/>
    <w:rPr>
      <w:rFonts w:eastAsiaTheme="minorHAnsi"/>
      <w:lang w:eastAsia="en-US"/>
    </w:rPr>
  </w:style>
  <w:style w:type="paragraph" w:customStyle="1" w:styleId="172AC5EC61594206B037244AA520CD7E2">
    <w:name w:val="172AC5EC61594206B037244AA520CD7E2"/>
    <w:rsid w:val="008A4D9F"/>
    <w:rPr>
      <w:rFonts w:eastAsiaTheme="minorHAnsi"/>
      <w:lang w:eastAsia="en-US"/>
    </w:rPr>
  </w:style>
  <w:style w:type="paragraph" w:customStyle="1" w:styleId="AEA1D3EEC8ED4FBAAF8C896081278F123">
    <w:name w:val="AEA1D3EEC8ED4FBAAF8C896081278F123"/>
    <w:rsid w:val="008A4D9F"/>
    <w:rPr>
      <w:rFonts w:eastAsiaTheme="minorHAnsi"/>
      <w:lang w:eastAsia="en-US"/>
    </w:rPr>
  </w:style>
  <w:style w:type="paragraph" w:customStyle="1" w:styleId="DD9799E057AE4D5982C0ED3F70DE35223">
    <w:name w:val="DD9799E057AE4D5982C0ED3F70DE35223"/>
    <w:rsid w:val="008A4D9F"/>
    <w:rPr>
      <w:rFonts w:eastAsiaTheme="minorHAnsi"/>
      <w:lang w:eastAsia="en-US"/>
    </w:rPr>
  </w:style>
  <w:style w:type="paragraph" w:customStyle="1" w:styleId="F8BC34BFC77E4B039802B28F98C041C73">
    <w:name w:val="F8BC34BFC77E4B039802B28F98C041C73"/>
    <w:rsid w:val="008A4D9F"/>
    <w:rPr>
      <w:rFonts w:eastAsiaTheme="minorHAnsi"/>
      <w:lang w:eastAsia="en-US"/>
    </w:rPr>
  </w:style>
  <w:style w:type="paragraph" w:customStyle="1" w:styleId="48E2FE0277994CDBAE111A4B85C0F3033">
    <w:name w:val="48E2FE0277994CDBAE111A4B85C0F3033"/>
    <w:rsid w:val="008A4D9F"/>
    <w:rPr>
      <w:rFonts w:eastAsiaTheme="minorHAnsi"/>
      <w:lang w:eastAsia="en-US"/>
    </w:rPr>
  </w:style>
  <w:style w:type="paragraph" w:customStyle="1" w:styleId="4893CB8202A44294ABA314B3F901C0963">
    <w:name w:val="4893CB8202A44294ABA314B3F901C0963"/>
    <w:rsid w:val="008A4D9F"/>
    <w:rPr>
      <w:rFonts w:eastAsiaTheme="minorHAnsi"/>
      <w:lang w:eastAsia="en-US"/>
    </w:rPr>
  </w:style>
  <w:style w:type="paragraph" w:customStyle="1" w:styleId="1B15F447E244465AB62FBD37DE50DF363">
    <w:name w:val="1B15F447E244465AB62FBD37DE50DF363"/>
    <w:rsid w:val="008A4D9F"/>
    <w:rPr>
      <w:rFonts w:eastAsiaTheme="minorHAnsi"/>
      <w:lang w:eastAsia="en-US"/>
    </w:rPr>
  </w:style>
  <w:style w:type="paragraph" w:customStyle="1" w:styleId="5CCF5023497145179055F0BF7C1EB8A43">
    <w:name w:val="5CCF5023497145179055F0BF7C1EB8A43"/>
    <w:rsid w:val="008A4D9F"/>
    <w:rPr>
      <w:rFonts w:eastAsiaTheme="minorHAnsi"/>
      <w:lang w:eastAsia="en-US"/>
    </w:rPr>
  </w:style>
  <w:style w:type="paragraph" w:customStyle="1" w:styleId="17ABF42A289B4E029AF32D28964C0F143">
    <w:name w:val="17ABF42A289B4E029AF32D28964C0F143"/>
    <w:rsid w:val="008A4D9F"/>
    <w:rPr>
      <w:rFonts w:eastAsiaTheme="minorHAnsi"/>
      <w:lang w:eastAsia="en-US"/>
    </w:rPr>
  </w:style>
  <w:style w:type="paragraph" w:customStyle="1" w:styleId="72203338CE0F42E483CB0CFEF7EEBCF12">
    <w:name w:val="72203338CE0F42E483CB0CFEF7EEBCF12"/>
    <w:rsid w:val="008A4D9F"/>
    <w:rPr>
      <w:rFonts w:eastAsiaTheme="minorHAnsi"/>
      <w:lang w:eastAsia="en-US"/>
    </w:rPr>
  </w:style>
  <w:style w:type="paragraph" w:customStyle="1" w:styleId="3FE62687A07E41DC8984583E1C504E3C2">
    <w:name w:val="3FE62687A07E41DC8984583E1C504E3C2"/>
    <w:rsid w:val="008A4D9F"/>
    <w:rPr>
      <w:rFonts w:eastAsiaTheme="minorHAnsi"/>
      <w:lang w:eastAsia="en-US"/>
    </w:rPr>
  </w:style>
  <w:style w:type="paragraph" w:customStyle="1" w:styleId="E1E303AD27DB4607AC83D040A0AD464E3">
    <w:name w:val="E1E303AD27DB4607AC83D040A0AD464E3"/>
    <w:rsid w:val="008A4D9F"/>
    <w:rPr>
      <w:rFonts w:eastAsiaTheme="minorHAnsi"/>
      <w:lang w:eastAsia="en-US"/>
    </w:rPr>
  </w:style>
  <w:style w:type="paragraph" w:customStyle="1" w:styleId="C0A4B16FF44C40F783D039E58A4B59542">
    <w:name w:val="C0A4B16FF44C40F783D039E58A4B59542"/>
    <w:rsid w:val="008A4D9F"/>
    <w:rPr>
      <w:rFonts w:eastAsiaTheme="minorHAnsi"/>
      <w:lang w:eastAsia="en-US"/>
    </w:rPr>
  </w:style>
  <w:style w:type="paragraph" w:customStyle="1" w:styleId="44A5543ACA0948E98F8E53C2D24932643">
    <w:name w:val="44A5543ACA0948E98F8E53C2D24932643"/>
    <w:rsid w:val="008A4D9F"/>
    <w:rPr>
      <w:rFonts w:eastAsiaTheme="minorHAnsi"/>
      <w:lang w:eastAsia="en-US"/>
    </w:rPr>
  </w:style>
  <w:style w:type="paragraph" w:customStyle="1" w:styleId="F56E809734C44074839A43085BDDC9503">
    <w:name w:val="F56E809734C44074839A43085BDDC9503"/>
    <w:rsid w:val="008A4D9F"/>
    <w:rPr>
      <w:rFonts w:eastAsiaTheme="minorHAnsi"/>
      <w:lang w:eastAsia="en-US"/>
    </w:rPr>
  </w:style>
  <w:style w:type="paragraph" w:customStyle="1" w:styleId="9A12EA4B3E754588A892C7C56D35CB523">
    <w:name w:val="9A12EA4B3E754588A892C7C56D35CB523"/>
    <w:rsid w:val="008A4D9F"/>
    <w:rPr>
      <w:rFonts w:eastAsiaTheme="minorHAnsi"/>
      <w:lang w:eastAsia="en-US"/>
    </w:rPr>
  </w:style>
  <w:style w:type="paragraph" w:customStyle="1" w:styleId="2A501CD2949C43598ED29B35C65561261">
    <w:name w:val="2A501CD2949C43598ED29B35C65561261"/>
    <w:rsid w:val="008A4D9F"/>
    <w:rPr>
      <w:rFonts w:eastAsiaTheme="minorHAnsi"/>
      <w:lang w:eastAsia="en-US"/>
    </w:rPr>
  </w:style>
  <w:style w:type="paragraph" w:customStyle="1" w:styleId="B899174CB2B54F0F8B56C5A52A70BEB81">
    <w:name w:val="B899174CB2B54F0F8B56C5A52A70BEB81"/>
    <w:rsid w:val="008A4D9F"/>
    <w:rPr>
      <w:rFonts w:eastAsiaTheme="minorHAnsi"/>
      <w:lang w:eastAsia="en-US"/>
    </w:rPr>
  </w:style>
  <w:style w:type="paragraph" w:customStyle="1" w:styleId="C5AA6C23A7384AC3A0107D85A5D8DFEC1">
    <w:name w:val="C5AA6C23A7384AC3A0107D85A5D8DFEC1"/>
    <w:rsid w:val="008A4D9F"/>
    <w:rPr>
      <w:rFonts w:eastAsiaTheme="minorHAnsi"/>
      <w:lang w:eastAsia="en-US"/>
    </w:rPr>
  </w:style>
  <w:style w:type="paragraph" w:customStyle="1" w:styleId="EADBA88ACD70430D803C4251D5E633061">
    <w:name w:val="EADBA88ACD70430D803C4251D5E633061"/>
    <w:rsid w:val="008A4D9F"/>
    <w:rPr>
      <w:rFonts w:eastAsiaTheme="minorHAnsi"/>
      <w:lang w:eastAsia="en-US"/>
    </w:rPr>
  </w:style>
  <w:style w:type="paragraph" w:customStyle="1" w:styleId="C481BE72D2874EC9BBDF04732CAB54CB1">
    <w:name w:val="C481BE72D2874EC9BBDF04732CAB54CB1"/>
    <w:rsid w:val="008A4D9F"/>
    <w:rPr>
      <w:rFonts w:eastAsiaTheme="minorHAnsi"/>
      <w:lang w:eastAsia="en-US"/>
    </w:rPr>
  </w:style>
  <w:style w:type="paragraph" w:customStyle="1" w:styleId="A3A5901B519B4E7984AC9805D9434C861">
    <w:name w:val="A3A5901B519B4E7984AC9805D9434C861"/>
    <w:rsid w:val="008A4D9F"/>
    <w:rPr>
      <w:rFonts w:eastAsiaTheme="minorHAnsi"/>
      <w:lang w:eastAsia="en-US"/>
    </w:rPr>
  </w:style>
  <w:style w:type="paragraph" w:customStyle="1" w:styleId="3A9517962CAD4F10A7341A34A3A8CAE51">
    <w:name w:val="3A9517962CAD4F10A7341A34A3A8CAE51"/>
    <w:rsid w:val="008A4D9F"/>
    <w:rPr>
      <w:rFonts w:eastAsiaTheme="minorHAnsi"/>
      <w:lang w:eastAsia="en-US"/>
    </w:rPr>
  </w:style>
  <w:style w:type="paragraph" w:customStyle="1" w:styleId="C5D5B46D4D4C45B0A531E7F052D8BBAC1">
    <w:name w:val="C5D5B46D4D4C45B0A531E7F052D8BBAC1"/>
    <w:rsid w:val="008A4D9F"/>
    <w:rPr>
      <w:rFonts w:eastAsiaTheme="minorHAnsi"/>
      <w:lang w:eastAsia="en-US"/>
    </w:rPr>
  </w:style>
  <w:style w:type="paragraph" w:customStyle="1" w:styleId="F5F5D015B4394EF0AE3DD56CA148724E1">
    <w:name w:val="F5F5D015B4394EF0AE3DD56CA148724E1"/>
    <w:rsid w:val="008A4D9F"/>
    <w:rPr>
      <w:rFonts w:eastAsiaTheme="minorHAnsi"/>
      <w:lang w:eastAsia="en-US"/>
    </w:rPr>
  </w:style>
  <w:style w:type="paragraph" w:customStyle="1" w:styleId="1F3859BE9E744A8D8C23A84A16C4BD801">
    <w:name w:val="1F3859BE9E744A8D8C23A84A16C4BD801"/>
    <w:rsid w:val="008A4D9F"/>
    <w:rPr>
      <w:rFonts w:eastAsiaTheme="minorHAnsi"/>
      <w:lang w:eastAsia="en-US"/>
    </w:rPr>
  </w:style>
  <w:style w:type="paragraph" w:customStyle="1" w:styleId="25353D5396714F4E95948D5ECD1103631">
    <w:name w:val="25353D5396714F4E95948D5ECD1103631"/>
    <w:rsid w:val="008A4D9F"/>
    <w:rPr>
      <w:rFonts w:eastAsiaTheme="minorHAnsi"/>
      <w:lang w:eastAsia="en-US"/>
    </w:rPr>
  </w:style>
  <w:style w:type="paragraph" w:customStyle="1" w:styleId="AE086F00A6254890B210CD4DA3C2482E1">
    <w:name w:val="AE086F00A6254890B210CD4DA3C2482E1"/>
    <w:rsid w:val="008A4D9F"/>
    <w:rPr>
      <w:rFonts w:eastAsiaTheme="minorHAnsi"/>
      <w:lang w:eastAsia="en-US"/>
    </w:rPr>
  </w:style>
  <w:style w:type="paragraph" w:customStyle="1" w:styleId="50DD8CD826D14510AB619AFAD18558ED1">
    <w:name w:val="50DD8CD826D14510AB619AFAD18558ED1"/>
    <w:rsid w:val="008A4D9F"/>
    <w:rPr>
      <w:rFonts w:eastAsiaTheme="minorHAnsi"/>
      <w:lang w:eastAsia="en-US"/>
    </w:rPr>
  </w:style>
  <w:style w:type="paragraph" w:customStyle="1" w:styleId="17F3D31D9F78447CADA66B3073F416301">
    <w:name w:val="17F3D31D9F78447CADA66B3073F416301"/>
    <w:rsid w:val="008A4D9F"/>
    <w:rPr>
      <w:rFonts w:eastAsiaTheme="minorHAnsi"/>
      <w:lang w:eastAsia="en-US"/>
    </w:rPr>
  </w:style>
  <w:style w:type="paragraph" w:customStyle="1" w:styleId="F883EEC4085F45F281F896FA3940B9881">
    <w:name w:val="F883EEC4085F45F281F896FA3940B9881"/>
    <w:rsid w:val="008A4D9F"/>
    <w:rPr>
      <w:rFonts w:eastAsiaTheme="minorHAnsi"/>
      <w:lang w:eastAsia="en-US"/>
    </w:rPr>
  </w:style>
  <w:style w:type="paragraph" w:customStyle="1" w:styleId="4AEA1225236C48C8AC90C71B5376C4161">
    <w:name w:val="4AEA1225236C48C8AC90C71B5376C4161"/>
    <w:rsid w:val="008A4D9F"/>
    <w:rPr>
      <w:rFonts w:eastAsiaTheme="minorHAnsi"/>
      <w:lang w:eastAsia="en-US"/>
    </w:rPr>
  </w:style>
  <w:style w:type="paragraph" w:customStyle="1" w:styleId="47DD0071091D4F8EAD557D28A6A9A9CB1">
    <w:name w:val="47DD0071091D4F8EAD557D28A6A9A9CB1"/>
    <w:rsid w:val="008A4D9F"/>
    <w:rPr>
      <w:rFonts w:eastAsiaTheme="minorHAnsi"/>
      <w:lang w:eastAsia="en-US"/>
    </w:rPr>
  </w:style>
  <w:style w:type="paragraph" w:customStyle="1" w:styleId="5A6BB1C994D74930A3E7806E9C7AD4261">
    <w:name w:val="5A6BB1C994D74930A3E7806E9C7AD4261"/>
    <w:rsid w:val="008A4D9F"/>
    <w:rPr>
      <w:rFonts w:eastAsiaTheme="minorHAnsi"/>
      <w:lang w:eastAsia="en-US"/>
    </w:rPr>
  </w:style>
  <w:style w:type="paragraph" w:customStyle="1" w:styleId="CE4DC6CFF25949E69B3E83195A9B66721">
    <w:name w:val="CE4DC6CFF25949E69B3E83195A9B66721"/>
    <w:rsid w:val="008A4D9F"/>
    <w:rPr>
      <w:rFonts w:eastAsiaTheme="minorHAnsi"/>
      <w:lang w:eastAsia="en-US"/>
    </w:rPr>
  </w:style>
  <w:style w:type="paragraph" w:customStyle="1" w:styleId="F5A53C8F971443CD9D813AC4198057171">
    <w:name w:val="F5A53C8F971443CD9D813AC4198057171"/>
    <w:rsid w:val="008A4D9F"/>
    <w:rPr>
      <w:rFonts w:eastAsiaTheme="minorHAnsi"/>
      <w:lang w:eastAsia="en-US"/>
    </w:rPr>
  </w:style>
  <w:style w:type="paragraph" w:customStyle="1" w:styleId="F12000F421944EFF96CD3D36B96EF0621">
    <w:name w:val="F12000F421944EFF96CD3D36B96EF0621"/>
    <w:rsid w:val="008A4D9F"/>
    <w:rPr>
      <w:rFonts w:eastAsiaTheme="minorHAnsi"/>
      <w:lang w:eastAsia="en-US"/>
    </w:rPr>
  </w:style>
  <w:style w:type="paragraph" w:customStyle="1" w:styleId="5F86CEFF14004130BC8F176A4DCE9B841">
    <w:name w:val="5F86CEFF14004130BC8F176A4DCE9B841"/>
    <w:rsid w:val="008A4D9F"/>
    <w:rPr>
      <w:rFonts w:eastAsiaTheme="minorHAnsi"/>
      <w:lang w:eastAsia="en-US"/>
    </w:rPr>
  </w:style>
  <w:style w:type="paragraph" w:customStyle="1" w:styleId="CBDA816A6CCE414C921424C3C944F4981">
    <w:name w:val="CBDA816A6CCE414C921424C3C944F4981"/>
    <w:rsid w:val="008A4D9F"/>
    <w:rPr>
      <w:rFonts w:eastAsiaTheme="minorHAnsi"/>
      <w:lang w:eastAsia="en-US"/>
    </w:rPr>
  </w:style>
  <w:style w:type="paragraph" w:customStyle="1" w:styleId="F1E5692A75B847218087BD82DEE457091">
    <w:name w:val="F1E5692A75B847218087BD82DEE457091"/>
    <w:rsid w:val="008A4D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Seitz</dc:creator>
  <cp:lastModifiedBy>Rolf Heinzmann</cp:lastModifiedBy>
  <cp:revision>2</cp:revision>
  <cp:lastPrinted>2016-08-30T14:09:00Z</cp:lastPrinted>
  <dcterms:created xsi:type="dcterms:W3CDTF">2019-03-17T16:12:00Z</dcterms:created>
  <dcterms:modified xsi:type="dcterms:W3CDTF">2019-03-17T16:12:00Z</dcterms:modified>
</cp:coreProperties>
</file>